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62" w:rsidRPr="00963CB4" w:rsidRDefault="00C73462" w:rsidP="00C7346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36"/>
          <w:szCs w:val="36"/>
          <w:u w:val="single"/>
          <w:lang w:eastAsia="ru-RU"/>
        </w:rPr>
      </w:pPr>
      <w:r w:rsidRPr="00963CB4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36"/>
          <w:szCs w:val="36"/>
          <w:u w:val="single"/>
          <w:lang w:eastAsia="ru-RU"/>
        </w:rPr>
        <w:t>Анкеты для родителей детей, поступающих в детский сад</w:t>
      </w:r>
    </w:p>
    <w:p w:rsidR="00C73462" w:rsidRPr="00E8232D" w:rsidRDefault="00C73462" w:rsidP="00C7346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Приглашаем Вас принять участие в анкетном опросе. Ваши ответы помогут сотрудникам детского сада лучше узнать о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собенности и желания Вашего ребё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нка – для создания благоприятных условий его развития.</w:t>
      </w:r>
    </w:p>
    <w:p w:rsidR="00C73462" w:rsidRPr="00C73462" w:rsidRDefault="00492F9F" w:rsidP="00C7346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</w:t>
      </w:r>
      <w:r w:rsidR="00C73462"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нок: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Ф.И.</w:t>
      </w:r>
      <w:r w:rsidR="00810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О.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</w:t>
      </w:r>
      <w:r w:rsidR="00810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Дата рождения_____________________________________________________</w:t>
      </w:r>
    </w:p>
    <w:p w:rsidR="00492F9F" w:rsidRDefault="00C73462" w:rsidP="00492F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Домашний адрес, </w:t>
      </w:r>
      <w:r w:rsidR="00810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</w:t>
      </w:r>
    </w:p>
    <w:p w:rsidR="00C73462" w:rsidRPr="00C73462" w:rsidRDefault="00C73462" w:rsidP="00492F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Мать: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Ф.И.О.__________________________________________________________</w:t>
      </w:r>
    </w:p>
    <w:p w:rsid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Год рождения____________________________________________________</w:t>
      </w:r>
    </w:p>
    <w:p w:rsidR="00492F9F" w:rsidRPr="00C73462" w:rsidRDefault="00492F9F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________________________________________________________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Образование, специальность, место работы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должность 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</w:t>
      </w:r>
    </w:p>
    <w:p w:rsidR="00C73462" w:rsidRPr="00C73462" w:rsidRDefault="00C73462" w:rsidP="00C73462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Отец: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Ф.И.О.____________________________________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</w:t>
      </w:r>
    </w:p>
    <w:p w:rsid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Год рождения_______________________________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</w:t>
      </w:r>
    </w:p>
    <w:p w:rsidR="00492F9F" w:rsidRPr="00C73462" w:rsidRDefault="00492F9F" w:rsidP="00492F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__________________________________________________________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Образование, специальность, место работы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должность 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</w:t>
      </w:r>
    </w:p>
    <w:p w:rsid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</w:t>
      </w:r>
    </w:p>
    <w:p w:rsidR="00492F9F" w:rsidRPr="00C73462" w:rsidRDefault="00492F9F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73462" w:rsidRPr="00C73462" w:rsidRDefault="00C73462" w:rsidP="00C73462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Состав семьи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(кто постоянно проживает с ребё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нком)_______________________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</w:t>
      </w:r>
    </w:p>
    <w:p w:rsidR="00C73462" w:rsidRPr="00C73462" w:rsidRDefault="00C73462" w:rsidP="00C7346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</w:t>
      </w:r>
    </w:p>
    <w:p w:rsidR="00C73462" w:rsidRDefault="00C73462" w:rsidP="00C73462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ли в семье другие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дети, их возраст, 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</w:t>
      </w:r>
    </w:p>
    <w:p w:rsidR="00492F9F" w:rsidRDefault="00492F9F" w:rsidP="00492F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108A4" w:rsidRPr="00C73462" w:rsidRDefault="008108A4" w:rsidP="00492F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73462" w:rsidRDefault="00492F9F" w:rsidP="00C73462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Часто ли болеет ребё</w:t>
      </w:r>
      <w:r w:rsidR="00C73462"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нок, какие тяжелые заболевания, травмы перенес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</w:t>
      </w:r>
    </w:p>
    <w:p w:rsidR="00492F9F" w:rsidRDefault="008108A4" w:rsidP="00C73462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Относится ли семья к  категории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малообеспеченных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Есть ли документ?</w:t>
      </w:r>
    </w:p>
    <w:p w:rsidR="008108A4" w:rsidRDefault="008108A4" w:rsidP="008108A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492F9F" w:rsidRDefault="004A09B8" w:rsidP="00C73462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ли у ребёнка документ об инвалидности?_________________________</w:t>
      </w:r>
    </w:p>
    <w:p w:rsidR="00492F9F" w:rsidRPr="00C73462" w:rsidRDefault="004A09B8" w:rsidP="00C73462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823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Статус семьи: многодетная семья, опекунство_________________________</w:t>
      </w:r>
    </w:p>
    <w:p w:rsidR="00492F9F" w:rsidRDefault="00C73462" w:rsidP="00492F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</w:t>
      </w:r>
      <w:r w:rsidR="00492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</w:t>
      </w:r>
      <w:r w:rsidRPr="00C73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</w:t>
      </w:r>
    </w:p>
    <w:p w:rsidR="00492F9F" w:rsidRDefault="00492F9F" w:rsidP="00492F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73462" w:rsidRDefault="00C73462" w:rsidP="00C7346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4A09B8" w:rsidRDefault="004A09B8" w:rsidP="00C7346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4A09B8" w:rsidRDefault="004A09B8" w:rsidP="00C7346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4A09B8" w:rsidRDefault="004A09B8" w:rsidP="00C7346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4A09B8" w:rsidRDefault="004A09B8" w:rsidP="00C7346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73462" w:rsidRPr="004A09B8" w:rsidRDefault="004A09B8" w:rsidP="004A09B8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Приложение:</w:t>
      </w:r>
    </w:p>
    <w:p w:rsidR="004A09B8" w:rsidRPr="004A09B8" w:rsidRDefault="004A09B8" w:rsidP="004A09B8">
      <w:pPr>
        <w:pStyle w:val="a8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паспор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родителя, с кем заключается Договор о с</w:t>
      </w:r>
      <w:r w:rsidRPr="004A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отрудничестве</w:t>
      </w:r>
    </w:p>
    <w:p w:rsidR="004A09B8" w:rsidRPr="004A09B8" w:rsidRDefault="004A09B8" w:rsidP="004A09B8">
      <w:pPr>
        <w:pStyle w:val="a8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СНИЛС  ребёнка</w:t>
      </w:r>
    </w:p>
    <w:p w:rsidR="004A09B8" w:rsidRPr="004A09B8" w:rsidRDefault="004A09B8" w:rsidP="004A09B8">
      <w:pPr>
        <w:pStyle w:val="a8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медицинского полиса ребёнка (2 шт.)</w:t>
      </w:r>
    </w:p>
    <w:p w:rsidR="004A09B8" w:rsidRPr="004A09B8" w:rsidRDefault="004A09B8" w:rsidP="004A09B8">
      <w:pPr>
        <w:pStyle w:val="a8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свидетельства о рождении ребёнка (2шт.)</w:t>
      </w:r>
    </w:p>
    <w:p w:rsidR="004A09B8" w:rsidRPr="004A09B8" w:rsidRDefault="004A09B8" w:rsidP="004A09B8">
      <w:pPr>
        <w:pStyle w:val="a8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справки об инвалидности ребёнка (если имеется)</w:t>
      </w:r>
    </w:p>
    <w:p w:rsidR="004A09B8" w:rsidRPr="004A09B8" w:rsidRDefault="004A09B8" w:rsidP="004A09B8">
      <w:pPr>
        <w:pStyle w:val="a8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A09B8" w:rsidRPr="004A09B8" w:rsidSect="002D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31B"/>
    <w:multiLevelType w:val="multilevel"/>
    <w:tmpl w:val="5990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8579C"/>
    <w:multiLevelType w:val="hybridMultilevel"/>
    <w:tmpl w:val="9920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1B9C"/>
    <w:multiLevelType w:val="multilevel"/>
    <w:tmpl w:val="403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964CB"/>
    <w:multiLevelType w:val="multilevel"/>
    <w:tmpl w:val="1580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77A58"/>
    <w:multiLevelType w:val="multilevel"/>
    <w:tmpl w:val="C0041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C6E"/>
    <w:multiLevelType w:val="multilevel"/>
    <w:tmpl w:val="C3A42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E565B"/>
    <w:multiLevelType w:val="multilevel"/>
    <w:tmpl w:val="7516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3E16"/>
    <w:multiLevelType w:val="multilevel"/>
    <w:tmpl w:val="2208E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D51BE"/>
    <w:multiLevelType w:val="multilevel"/>
    <w:tmpl w:val="7DF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85A46"/>
    <w:multiLevelType w:val="multilevel"/>
    <w:tmpl w:val="E8F23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E30E8"/>
    <w:multiLevelType w:val="multilevel"/>
    <w:tmpl w:val="CF929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E1778"/>
    <w:multiLevelType w:val="multilevel"/>
    <w:tmpl w:val="17B4D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168CD"/>
    <w:multiLevelType w:val="multilevel"/>
    <w:tmpl w:val="9D6E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800BF"/>
    <w:multiLevelType w:val="multilevel"/>
    <w:tmpl w:val="A62A0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20455"/>
    <w:multiLevelType w:val="hybridMultilevel"/>
    <w:tmpl w:val="CC64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62"/>
    <w:rsid w:val="002D4050"/>
    <w:rsid w:val="00486A4B"/>
    <w:rsid w:val="00492F9F"/>
    <w:rsid w:val="004A09B8"/>
    <w:rsid w:val="008108A4"/>
    <w:rsid w:val="00963CB4"/>
    <w:rsid w:val="00A23915"/>
    <w:rsid w:val="00C73462"/>
    <w:rsid w:val="00C83E2B"/>
    <w:rsid w:val="00E8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0"/>
  </w:style>
  <w:style w:type="paragraph" w:styleId="1">
    <w:name w:val="heading 1"/>
    <w:basedOn w:val="a"/>
    <w:link w:val="10"/>
    <w:uiPriority w:val="9"/>
    <w:qFormat/>
    <w:rsid w:val="00C73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462"/>
    <w:rPr>
      <w:b/>
      <w:bCs/>
    </w:rPr>
  </w:style>
  <w:style w:type="character" w:styleId="a5">
    <w:name w:val="Emphasis"/>
    <w:basedOn w:val="a0"/>
    <w:uiPriority w:val="20"/>
    <w:qFormat/>
    <w:rsid w:val="00C734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4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9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52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Зерноград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10</cp:revision>
  <dcterms:created xsi:type="dcterms:W3CDTF">2017-11-18T11:27:00Z</dcterms:created>
  <dcterms:modified xsi:type="dcterms:W3CDTF">2022-08-30T09:06:00Z</dcterms:modified>
</cp:coreProperties>
</file>