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4C2" w:rsidRDefault="002E14C2" w:rsidP="002E14C2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 3</w:t>
      </w:r>
    </w:p>
    <w:p w:rsidR="002E14C2" w:rsidRDefault="002E14C2" w:rsidP="001D3667">
      <w:pPr>
        <w:widowControl w:val="0"/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4677" w:type="dxa"/>
        <w:jc w:val="right"/>
        <w:tblCellSpacing w:w="0" w:type="dxa"/>
        <w:tblInd w:w="4678" w:type="dxa"/>
        <w:tblCellMar>
          <w:left w:w="0" w:type="dxa"/>
          <w:right w:w="0" w:type="dxa"/>
        </w:tblCellMar>
        <w:tblLook w:val="04A0"/>
      </w:tblPr>
      <w:tblGrid>
        <w:gridCol w:w="4677"/>
      </w:tblGrid>
      <w:tr w:rsidR="002E14C2" w:rsidRPr="00D47824" w:rsidTr="002E14C2">
        <w:trPr>
          <w:trHeight w:val="2865"/>
          <w:tblCellSpacing w:w="0" w:type="dxa"/>
          <w:jc w:val="right"/>
        </w:trPr>
        <w:tc>
          <w:tcPr>
            <w:tcW w:w="4677" w:type="dxa"/>
            <w:hideMark/>
          </w:tcPr>
          <w:p w:rsidR="00D47824" w:rsidRPr="00D47824" w:rsidRDefault="00D47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Директору</w:t>
            </w:r>
          </w:p>
          <w:p w:rsidR="002E14C2" w:rsidRPr="00D47824" w:rsidRDefault="00D47824" w:rsidP="00D4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824">
              <w:rPr>
                <w:rFonts w:ascii="Times New Roman" w:hAnsi="Times New Roman" w:cs="Times New Roman"/>
              </w:rPr>
              <w:t>МБОУ ШИ для слепых и слабовидящих детей</w:t>
            </w:r>
            <w:r w:rsidRPr="00D47824">
              <w:rPr>
                <w:rFonts w:ascii="Times New Roman" w:hAnsi="Times New Roman" w:cs="Times New Roman"/>
                <w:bCs/>
              </w:rPr>
              <w:t xml:space="preserve"> </w:t>
            </w:r>
            <w:r w:rsidR="002E14C2" w:rsidRPr="00D47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организации)</w:t>
            </w:r>
          </w:p>
          <w:p w:rsidR="002E14C2" w:rsidRPr="00D47824" w:rsidRDefault="00D47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</w:t>
            </w:r>
            <w:r w:rsidRPr="00D4782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Морозовой Татьяне Валерьевне</w:t>
            </w:r>
          </w:p>
          <w:p w:rsidR="002E14C2" w:rsidRPr="00D47824" w:rsidRDefault="002E14C2" w:rsidP="00D4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</w:t>
            </w:r>
            <w:r w:rsidR="00D47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милия, имя, отчество</w:t>
            </w:r>
            <w:r w:rsidRPr="00D47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2E14C2" w:rsidRPr="00D47824" w:rsidRDefault="002E1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______________________________</w:t>
            </w:r>
          </w:p>
          <w:p w:rsidR="002E14C2" w:rsidRPr="00D47824" w:rsidRDefault="002E1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Имя___________________________________</w:t>
            </w:r>
          </w:p>
          <w:p w:rsidR="002E14C2" w:rsidRPr="00D47824" w:rsidRDefault="002E1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Отчество_______________________________</w:t>
            </w:r>
          </w:p>
          <w:p w:rsidR="002E14C2" w:rsidRPr="00D47824" w:rsidRDefault="002E1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(родителя (законного представителя))</w:t>
            </w:r>
          </w:p>
          <w:p w:rsidR="002E14C2" w:rsidRPr="00D47824" w:rsidRDefault="002E1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7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</w:t>
            </w:r>
            <w:proofErr w:type="gramEnd"/>
            <w:r w:rsidRPr="00D47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адресу:________________</w:t>
            </w:r>
          </w:p>
          <w:p w:rsidR="002E14C2" w:rsidRPr="00D47824" w:rsidRDefault="002E1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телефон____________________</w:t>
            </w:r>
          </w:p>
          <w:p w:rsidR="002E14C2" w:rsidRPr="00D47824" w:rsidRDefault="002E1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7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D47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</w:tc>
      </w:tr>
    </w:tbl>
    <w:p w:rsidR="002E14C2" w:rsidRDefault="002E14C2" w:rsidP="002E1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 </w:t>
      </w:r>
    </w:p>
    <w:p w:rsidR="002E14C2" w:rsidRDefault="002E14C2" w:rsidP="002E1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2E14C2" w:rsidRDefault="002E14C2" w:rsidP="002E1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4C2" w:rsidRDefault="005C1F18" w:rsidP="002E1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моего ребё</w:t>
      </w:r>
      <w:r w:rsidR="002E14C2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нка__________________________________________________</w:t>
      </w:r>
    </w:p>
    <w:p w:rsidR="002E14C2" w:rsidRPr="005C1F18" w:rsidRDefault="002E14C2" w:rsidP="002E14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1F1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C1F1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(Ф.И.О. полностью,  дата и место  рождения)</w:t>
      </w:r>
    </w:p>
    <w:p w:rsidR="002E14C2" w:rsidRPr="00D47824" w:rsidRDefault="00D47824" w:rsidP="00D47824">
      <w:pPr>
        <w:spacing w:after="0" w:line="240" w:lineRule="auto"/>
        <w:jc w:val="both"/>
        <w:rPr>
          <w:bCs/>
        </w:rPr>
      </w:pPr>
      <w:r w:rsidRPr="00D47824">
        <w:rPr>
          <w:rFonts w:ascii="Times New Roman" w:hAnsi="Times New Roman" w:cs="Times New Roman"/>
          <w:bCs/>
        </w:rPr>
        <w:t xml:space="preserve">Муниципальное бюджетное общеобразовательное учреждение городского округа Королёв Московской области  «Школа-интернат для слепых и слабовидящих детей»  </w:t>
      </w:r>
      <w:r w:rsidR="001D3667" w:rsidRPr="00D47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D478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3667" w:rsidRPr="001D3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возрастную </w:t>
      </w:r>
      <w:r w:rsidR="005C1F18" w:rsidRPr="001D366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группу ____________________________</w:t>
      </w:r>
      <w:r w:rsidR="002E14C2" w:rsidRPr="001D366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2E14C2" w:rsidRPr="001D36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2E14C2" w:rsidRPr="001D3667" w:rsidRDefault="002E14C2" w:rsidP="002E14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36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(наименование организации)</w:t>
      </w:r>
    </w:p>
    <w:p w:rsidR="002E14C2" w:rsidRPr="001D3667" w:rsidRDefault="002E14C2" w:rsidP="002E1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66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отчество:</w:t>
      </w:r>
    </w:p>
    <w:p w:rsidR="002E14C2" w:rsidRPr="001D3667" w:rsidRDefault="002E14C2" w:rsidP="002E1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66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матери____________________________________________</w:t>
      </w:r>
      <w:r w:rsidR="001D366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1D36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2E14C2" w:rsidRPr="001D3667" w:rsidRDefault="002E14C2" w:rsidP="00D47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3667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полностью)</w:t>
      </w:r>
    </w:p>
    <w:p w:rsidR="002E14C2" w:rsidRPr="001D3667" w:rsidRDefault="002E14C2" w:rsidP="002E1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66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отца_____________________________________________________</w:t>
      </w:r>
      <w:r w:rsidR="001D366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1D36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2E14C2" w:rsidRPr="001D3667" w:rsidRDefault="002E14C2" w:rsidP="00D47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D3667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полностью)</w:t>
      </w:r>
    </w:p>
    <w:p w:rsidR="001D3667" w:rsidRPr="001D3667" w:rsidRDefault="001D3667" w:rsidP="001D3667">
      <w:pPr>
        <w:spacing w:before="25" w:after="25"/>
        <w:rPr>
          <w:rFonts w:ascii="Times New Roman" w:hAnsi="Times New Roman" w:cs="Times New Roman"/>
          <w:lang w:eastAsia="ru-RU"/>
        </w:rPr>
      </w:pPr>
      <w:r w:rsidRPr="001D3667">
        <w:rPr>
          <w:rFonts w:ascii="Times New Roman" w:hAnsi="Times New Roman" w:cs="Times New Roman"/>
          <w:lang w:eastAsia="ru-RU"/>
        </w:rPr>
        <w:t>Адрес места жительства ребёнка, его родителей (законных представителей): ___</w:t>
      </w:r>
      <w:r>
        <w:rPr>
          <w:rFonts w:ascii="Times New Roman" w:hAnsi="Times New Roman" w:cs="Times New Roman"/>
          <w:lang w:eastAsia="ru-RU"/>
        </w:rPr>
        <w:t>______</w:t>
      </w:r>
      <w:r w:rsidRPr="001D3667">
        <w:rPr>
          <w:rFonts w:ascii="Times New Roman" w:hAnsi="Times New Roman" w:cs="Times New Roman"/>
          <w:lang w:eastAsia="ru-RU"/>
        </w:rPr>
        <w:t xml:space="preserve">_________ </w:t>
      </w:r>
    </w:p>
    <w:p w:rsidR="001D3667" w:rsidRPr="001D3667" w:rsidRDefault="001D3667" w:rsidP="001D3667">
      <w:pPr>
        <w:spacing w:before="25" w:after="25"/>
        <w:jc w:val="center"/>
        <w:rPr>
          <w:rFonts w:ascii="Times New Roman" w:hAnsi="Times New Roman" w:cs="Times New Roman"/>
          <w:lang w:eastAsia="ru-RU"/>
        </w:rPr>
      </w:pPr>
      <w:r w:rsidRPr="001D3667">
        <w:rPr>
          <w:rFonts w:ascii="Times New Roman" w:hAnsi="Times New Roman" w:cs="Times New Roman"/>
          <w:lang w:eastAsia="ru-RU"/>
        </w:rPr>
        <w:t>_____________________________________________________________________________</w:t>
      </w:r>
    </w:p>
    <w:p w:rsidR="001D3667" w:rsidRPr="001D3667" w:rsidRDefault="001D3667" w:rsidP="001D3667">
      <w:pPr>
        <w:tabs>
          <w:tab w:val="left" w:pos="197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D3667">
        <w:rPr>
          <w:rFonts w:ascii="Times New Roman" w:hAnsi="Times New Roman" w:cs="Times New Roman"/>
          <w:lang w:eastAsia="ru-RU"/>
        </w:rPr>
        <w:t> </w:t>
      </w:r>
      <w:proofErr w:type="gramStart"/>
      <w:r w:rsidRPr="001D3667">
        <w:rPr>
          <w:rFonts w:ascii="Times New Roman" w:hAnsi="Times New Roman" w:cs="Times New Roman"/>
          <w:lang w:eastAsia="ru-RU"/>
        </w:rPr>
        <w:t>С  действующим распорядительным актом Администрации г.о. Королёв М.о. о закреплении образовательных учреждений за конкретными территориями г.о. Королёв; информацией о сроках приёма и перечне д</w:t>
      </w:r>
      <w:r w:rsidR="00DF5F52">
        <w:rPr>
          <w:rFonts w:ascii="Times New Roman" w:hAnsi="Times New Roman" w:cs="Times New Roman"/>
          <w:lang w:eastAsia="ru-RU"/>
        </w:rPr>
        <w:t xml:space="preserve">окументов для предоставления в </w:t>
      </w:r>
      <w:r w:rsidRPr="001D3667">
        <w:rPr>
          <w:rFonts w:ascii="Times New Roman" w:hAnsi="Times New Roman" w:cs="Times New Roman"/>
          <w:lang w:eastAsia="ru-RU"/>
        </w:rPr>
        <w:t>ОУ; Порядком приёма на обучение по образовательным програ</w:t>
      </w:r>
      <w:r w:rsidR="00DF5F52">
        <w:rPr>
          <w:rFonts w:ascii="Times New Roman" w:hAnsi="Times New Roman" w:cs="Times New Roman"/>
          <w:lang w:eastAsia="ru-RU"/>
        </w:rPr>
        <w:t xml:space="preserve">ммам дошкольного образования в </w:t>
      </w:r>
      <w:r w:rsidRPr="001D3667">
        <w:rPr>
          <w:rFonts w:ascii="Times New Roman" w:hAnsi="Times New Roman" w:cs="Times New Roman"/>
          <w:lang w:eastAsia="ru-RU"/>
        </w:rPr>
        <w:t>ОУ, ежегодного перевода ребёнка в возрастную группу, соответствующую его возрасту, отчи</w:t>
      </w:r>
      <w:r w:rsidR="00DF5F52">
        <w:rPr>
          <w:rFonts w:ascii="Times New Roman" w:hAnsi="Times New Roman" w:cs="Times New Roman"/>
          <w:lang w:eastAsia="ru-RU"/>
        </w:rPr>
        <w:t xml:space="preserve">сления ребёнка из </w:t>
      </w:r>
      <w:r w:rsidRPr="001D3667">
        <w:rPr>
          <w:rFonts w:ascii="Times New Roman" w:hAnsi="Times New Roman" w:cs="Times New Roman"/>
          <w:lang w:eastAsia="ru-RU"/>
        </w:rPr>
        <w:t>ОУ;</w:t>
      </w:r>
      <w:proofErr w:type="gramEnd"/>
      <w:r w:rsidRPr="001D3667">
        <w:rPr>
          <w:rFonts w:ascii="Times New Roman" w:hAnsi="Times New Roman" w:cs="Times New Roman"/>
          <w:lang w:eastAsia="ru-RU"/>
        </w:rPr>
        <w:t xml:space="preserve"> Уставом учреждения, лицензией на осуществление образовательной деятельности,</w:t>
      </w:r>
      <w:r w:rsidRPr="001D3667">
        <w:rPr>
          <w:rFonts w:ascii="Times New Roman" w:hAnsi="Times New Roman" w:cs="Times New Roman"/>
        </w:rPr>
        <w:t xml:space="preserve"> </w:t>
      </w:r>
      <w:r w:rsidRPr="00DF5F52">
        <w:rPr>
          <w:rFonts w:ascii="Times New Roman" w:hAnsi="Times New Roman" w:cs="Times New Roman"/>
        </w:rPr>
        <w:t>образовательной программой ДОУ,</w:t>
      </w:r>
      <w:r w:rsidRPr="00DF5F52">
        <w:rPr>
          <w:rFonts w:ascii="Times New Roman" w:hAnsi="Times New Roman" w:cs="Times New Roman"/>
          <w:lang w:eastAsia="ru-RU"/>
        </w:rPr>
        <w:t xml:space="preserve"> размещенными на сайте образовательного учреждения, </w:t>
      </w:r>
      <w:r w:rsidRPr="00DF5F52">
        <w:rPr>
          <w:rFonts w:ascii="Times New Roman" w:hAnsi="Times New Roman" w:cs="Times New Roman"/>
        </w:rPr>
        <w:t xml:space="preserve">другими документами, регламентирующими организацию и осуществление  образовательной деятельности в  </w:t>
      </w:r>
      <w:r w:rsidR="00DF5F52" w:rsidRPr="00DF5F52">
        <w:rPr>
          <w:rFonts w:ascii="Times New Roman" w:hAnsi="Times New Roman" w:cs="Times New Roman"/>
        </w:rPr>
        <w:t>ОУ</w:t>
      </w:r>
      <w:r w:rsidRPr="00DF5F52">
        <w:rPr>
          <w:rFonts w:ascii="Times New Roman" w:hAnsi="Times New Roman" w:cs="Times New Roman"/>
        </w:rPr>
        <w:t>, права и обязанности всех участников образовательных отношений (воспитанников, родителей, педагогов</w:t>
      </w:r>
      <w:r w:rsidRPr="001D3667">
        <w:rPr>
          <w:rFonts w:ascii="Times New Roman" w:hAnsi="Times New Roman" w:cs="Times New Roman"/>
        </w:rPr>
        <w:t>); правилами предоставления денежной компенсации ознакомле</w:t>
      </w:r>
      <w:proofErr w:type="gramStart"/>
      <w:r w:rsidRPr="001D3667">
        <w:rPr>
          <w:rFonts w:ascii="Times New Roman" w:hAnsi="Times New Roman" w:cs="Times New Roman"/>
        </w:rPr>
        <w:t>н(</w:t>
      </w:r>
      <w:proofErr w:type="gramEnd"/>
      <w:r w:rsidRPr="001D3667">
        <w:rPr>
          <w:rFonts w:ascii="Times New Roman" w:hAnsi="Times New Roman" w:cs="Times New Roman"/>
        </w:rPr>
        <w:t>а):</w:t>
      </w:r>
    </w:p>
    <w:p w:rsidR="001D3667" w:rsidRPr="001D3667" w:rsidRDefault="001D3667" w:rsidP="001D3667">
      <w:pPr>
        <w:spacing w:before="25" w:after="0"/>
        <w:jc w:val="both"/>
        <w:rPr>
          <w:rFonts w:ascii="Times New Roman" w:hAnsi="Times New Roman" w:cs="Times New Roman"/>
          <w:lang w:eastAsia="ru-RU"/>
        </w:rPr>
      </w:pPr>
      <w:r w:rsidRPr="001D3667">
        <w:rPr>
          <w:rFonts w:ascii="Times New Roman" w:hAnsi="Times New Roman" w:cs="Times New Roman"/>
          <w:lang w:eastAsia="ru-RU"/>
        </w:rPr>
        <w:t>__________________________                 __________________________________</w:t>
      </w:r>
    </w:p>
    <w:p w:rsidR="001D3667" w:rsidRPr="001D3667" w:rsidRDefault="001D3667" w:rsidP="001D366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D3667">
        <w:rPr>
          <w:rFonts w:ascii="Times New Roman" w:hAnsi="Times New Roman" w:cs="Times New Roman"/>
          <w:sz w:val="18"/>
          <w:szCs w:val="18"/>
          <w:lang w:eastAsia="ru-RU"/>
        </w:rPr>
        <w:t>Подпись</w:t>
      </w:r>
      <w:r w:rsidRPr="001D3667">
        <w:rPr>
          <w:rFonts w:ascii="Times New Roman" w:hAnsi="Times New Roman" w:cs="Times New Roman"/>
          <w:sz w:val="18"/>
          <w:szCs w:val="18"/>
          <w:lang w:eastAsia="ru-RU"/>
        </w:rPr>
        <w:tab/>
        <w:t xml:space="preserve">                                (расшифровка подписи)</w:t>
      </w:r>
    </w:p>
    <w:p w:rsidR="001D3667" w:rsidRPr="001D3667" w:rsidRDefault="001D3667" w:rsidP="001D3667">
      <w:pPr>
        <w:spacing w:before="25" w:after="0"/>
        <w:jc w:val="both"/>
        <w:rPr>
          <w:rFonts w:ascii="Times New Roman" w:hAnsi="Times New Roman" w:cs="Times New Roman"/>
          <w:lang w:eastAsia="ru-RU"/>
        </w:rPr>
      </w:pPr>
      <w:r w:rsidRPr="001D3667">
        <w:rPr>
          <w:rFonts w:ascii="Times New Roman" w:hAnsi="Times New Roman" w:cs="Times New Roman"/>
          <w:lang w:eastAsia="ru-RU"/>
        </w:rPr>
        <w:t>Согласн</w:t>
      </w:r>
      <w:proofErr w:type="gramStart"/>
      <w:r w:rsidRPr="001D3667">
        <w:rPr>
          <w:rFonts w:ascii="Times New Roman" w:hAnsi="Times New Roman" w:cs="Times New Roman"/>
          <w:lang w:eastAsia="ru-RU"/>
        </w:rPr>
        <w:t>а(</w:t>
      </w:r>
      <w:proofErr w:type="spellStart"/>
      <w:proofErr w:type="gramEnd"/>
      <w:r w:rsidRPr="001D3667">
        <w:rPr>
          <w:rFonts w:ascii="Times New Roman" w:hAnsi="Times New Roman" w:cs="Times New Roman"/>
          <w:lang w:eastAsia="ru-RU"/>
        </w:rPr>
        <w:t>ен</w:t>
      </w:r>
      <w:proofErr w:type="spellEnd"/>
      <w:r w:rsidRPr="001D3667">
        <w:rPr>
          <w:rFonts w:ascii="Times New Roman" w:hAnsi="Times New Roman" w:cs="Times New Roman"/>
          <w:lang w:eastAsia="ru-RU"/>
        </w:rPr>
        <w:t>) на обработку моих персональных данных и персональных данных моего ребёнка в порядке, установленном законодательством Российской Федерации:</w:t>
      </w:r>
      <w:bookmarkStart w:id="0" w:name="_GoBack"/>
      <w:bookmarkEnd w:id="0"/>
    </w:p>
    <w:p w:rsidR="001D3667" w:rsidRPr="001D3667" w:rsidRDefault="001D3667" w:rsidP="001D3667">
      <w:pPr>
        <w:spacing w:before="25" w:after="0"/>
        <w:jc w:val="both"/>
        <w:rPr>
          <w:rFonts w:ascii="Times New Roman" w:hAnsi="Times New Roman" w:cs="Times New Roman"/>
          <w:lang w:eastAsia="ru-RU"/>
        </w:rPr>
      </w:pPr>
      <w:r w:rsidRPr="001D3667">
        <w:rPr>
          <w:rFonts w:ascii="Times New Roman" w:hAnsi="Times New Roman" w:cs="Times New Roman"/>
          <w:lang w:eastAsia="ru-RU"/>
        </w:rPr>
        <w:t>______________________________           _________________________________</w:t>
      </w:r>
    </w:p>
    <w:p w:rsidR="001D3667" w:rsidRPr="001D3667" w:rsidRDefault="001D3667" w:rsidP="001D366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D3667">
        <w:rPr>
          <w:rFonts w:ascii="Times New Roman" w:hAnsi="Times New Roman" w:cs="Times New Roman"/>
          <w:sz w:val="18"/>
          <w:szCs w:val="18"/>
          <w:lang w:eastAsia="ru-RU"/>
        </w:rPr>
        <w:t xml:space="preserve">    Подпись</w:t>
      </w:r>
      <w:r w:rsidRPr="001D3667">
        <w:rPr>
          <w:rFonts w:ascii="Times New Roman" w:hAnsi="Times New Roman" w:cs="Times New Roman"/>
          <w:sz w:val="18"/>
          <w:szCs w:val="18"/>
          <w:lang w:eastAsia="ru-RU"/>
        </w:rPr>
        <w:tab/>
        <w:t xml:space="preserve">   (расшифровка подписи)</w:t>
      </w:r>
    </w:p>
    <w:p w:rsidR="001D3667" w:rsidRPr="001D3667" w:rsidRDefault="001D3667" w:rsidP="001D3667">
      <w:pPr>
        <w:spacing w:before="25" w:after="0"/>
        <w:jc w:val="both"/>
        <w:rPr>
          <w:rFonts w:ascii="Times New Roman" w:hAnsi="Times New Roman" w:cs="Times New Roman"/>
          <w:lang w:eastAsia="ru-RU"/>
        </w:rPr>
      </w:pPr>
      <w:r w:rsidRPr="001D3667">
        <w:rPr>
          <w:rFonts w:ascii="Times New Roman" w:hAnsi="Times New Roman" w:cs="Times New Roman"/>
          <w:lang w:eastAsia="ru-RU"/>
        </w:rPr>
        <w:t xml:space="preserve">Дата «______»__________20_____года              Подпись          </w:t>
      </w:r>
      <w:r>
        <w:rPr>
          <w:rFonts w:ascii="Times New Roman" w:hAnsi="Times New Roman" w:cs="Times New Roman"/>
          <w:lang w:eastAsia="ru-RU"/>
        </w:rPr>
        <w:t xml:space="preserve">             __________________</w:t>
      </w:r>
    </w:p>
    <w:p w:rsidR="001D3667" w:rsidRPr="001D3667" w:rsidRDefault="001D3667" w:rsidP="001D36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14C2" w:rsidRPr="001D3667" w:rsidRDefault="002E14C2" w:rsidP="001D3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  уставом учреждения, лицензией на право ведения образовательной деятельности,  </w:t>
      </w:r>
      <w:proofErr w:type="gramStart"/>
      <w:r w:rsidRPr="001D36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размещенными</w:t>
      </w:r>
      <w:proofErr w:type="gramEnd"/>
      <w:r w:rsidRPr="001D3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образовательной организации, ознакомлен (а):</w:t>
      </w:r>
    </w:p>
    <w:p w:rsidR="002E14C2" w:rsidRPr="001D3667" w:rsidRDefault="002E14C2" w:rsidP="001D3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6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Pr="001D36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</w:t>
      </w:r>
    </w:p>
    <w:p w:rsidR="002E14C2" w:rsidRPr="001D3667" w:rsidRDefault="002E14C2" w:rsidP="001D36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36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Подпись</w:t>
      </w:r>
      <w:r w:rsidRPr="001D366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(расшифровка подписи)</w:t>
      </w:r>
    </w:p>
    <w:p w:rsidR="002E14C2" w:rsidRPr="001D3667" w:rsidRDefault="002E14C2" w:rsidP="001D36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366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2E14C2" w:rsidRPr="001D3667" w:rsidRDefault="002E14C2" w:rsidP="001D3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36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1D3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обработку моих персональных д</w:t>
      </w:r>
      <w:r w:rsidR="001D366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анных и персональных данных ребё</w:t>
      </w:r>
      <w:r w:rsidRPr="001D3667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 в порядке, установленном законодательством Российской Федерации:</w:t>
      </w:r>
    </w:p>
    <w:p w:rsidR="002E14C2" w:rsidRPr="001D3667" w:rsidRDefault="002E14C2" w:rsidP="001D3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6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    ____________________________________________</w:t>
      </w:r>
    </w:p>
    <w:p w:rsidR="002E14C2" w:rsidRPr="001D3667" w:rsidRDefault="002E14C2" w:rsidP="001D366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D366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Подпись</w:t>
      </w:r>
      <w:r w:rsidRPr="001D366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(расшифровка подписи)</w:t>
      </w:r>
    </w:p>
    <w:p w:rsidR="001D3667" w:rsidRDefault="002E14C2" w:rsidP="001D3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6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14C2" w:rsidRPr="001D3667" w:rsidRDefault="002E14C2" w:rsidP="001D3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66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«______»__________20_____г.               Подпись _______________________________</w:t>
      </w:r>
    </w:p>
    <w:p w:rsidR="002E14C2" w:rsidRPr="001D3667" w:rsidRDefault="002E14C2" w:rsidP="001D3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6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E14C2" w:rsidRPr="001D3667" w:rsidRDefault="002E14C2" w:rsidP="001D3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4C2" w:rsidRPr="001D3667" w:rsidRDefault="002E14C2" w:rsidP="001D366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E14C2" w:rsidRPr="001D3667" w:rsidRDefault="002E14C2" w:rsidP="001D36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E14C2" w:rsidRPr="001D3667" w:rsidRDefault="002E14C2" w:rsidP="001D366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1F18" w:rsidRPr="001D3667" w:rsidRDefault="005C1F18" w:rsidP="001D366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1F18" w:rsidRPr="001D3667" w:rsidRDefault="005C1F18" w:rsidP="001D366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1F18" w:rsidRPr="001D3667" w:rsidRDefault="005C1F18" w:rsidP="001D366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1F18" w:rsidRPr="001D3667" w:rsidRDefault="005C1F18" w:rsidP="001D366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1F18" w:rsidRPr="001D3667" w:rsidRDefault="005C1F18" w:rsidP="001D366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1F18" w:rsidRPr="001D3667" w:rsidRDefault="005C1F18" w:rsidP="001D366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1F18" w:rsidRPr="001D3667" w:rsidRDefault="005C1F18" w:rsidP="001D366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1F18" w:rsidRDefault="005C1F18" w:rsidP="002E14C2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E14C2" w:rsidRDefault="002E14C2" w:rsidP="002E14C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E14C2" w:rsidRDefault="002E14C2" w:rsidP="002E14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E14C2" w:rsidRDefault="002E14C2" w:rsidP="002E14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E14C2" w:rsidRDefault="002E14C2" w:rsidP="002E14C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E14C2" w:rsidRDefault="002E14C2" w:rsidP="002E14C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2E14C2" w:rsidSect="0042166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D1732"/>
    <w:multiLevelType w:val="hybridMultilevel"/>
    <w:tmpl w:val="D2221A7A"/>
    <w:lvl w:ilvl="0" w:tplc="2658654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66C320E"/>
    <w:multiLevelType w:val="hybridMultilevel"/>
    <w:tmpl w:val="020A7208"/>
    <w:lvl w:ilvl="0" w:tplc="D7D47A5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F9E682E"/>
    <w:multiLevelType w:val="hybridMultilevel"/>
    <w:tmpl w:val="FE745F5C"/>
    <w:lvl w:ilvl="0" w:tplc="0E089A9E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3509F"/>
    <w:multiLevelType w:val="multilevel"/>
    <w:tmpl w:val="94C83B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F11"/>
    <w:rsid w:val="00013F76"/>
    <w:rsid w:val="00033A35"/>
    <w:rsid w:val="00042324"/>
    <w:rsid w:val="000A2727"/>
    <w:rsid w:val="000D573D"/>
    <w:rsid w:val="001125BE"/>
    <w:rsid w:val="00114B92"/>
    <w:rsid w:val="0013060F"/>
    <w:rsid w:val="001456F4"/>
    <w:rsid w:val="001D3667"/>
    <w:rsid w:val="0020601B"/>
    <w:rsid w:val="002B3F11"/>
    <w:rsid w:val="002E14C2"/>
    <w:rsid w:val="002E1D87"/>
    <w:rsid w:val="002F7E68"/>
    <w:rsid w:val="003875B6"/>
    <w:rsid w:val="003B60F1"/>
    <w:rsid w:val="0042166D"/>
    <w:rsid w:val="004527B2"/>
    <w:rsid w:val="004715E9"/>
    <w:rsid w:val="004E128B"/>
    <w:rsid w:val="004E2B9A"/>
    <w:rsid w:val="00547B69"/>
    <w:rsid w:val="005C1F18"/>
    <w:rsid w:val="00601E75"/>
    <w:rsid w:val="00654656"/>
    <w:rsid w:val="007647DC"/>
    <w:rsid w:val="0080013C"/>
    <w:rsid w:val="008F31F2"/>
    <w:rsid w:val="00925B16"/>
    <w:rsid w:val="00984B91"/>
    <w:rsid w:val="009B3F61"/>
    <w:rsid w:val="009D0013"/>
    <w:rsid w:val="00AE0E4A"/>
    <w:rsid w:val="00B01DB6"/>
    <w:rsid w:val="00B151D0"/>
    <w:rsid w:val="00B50293"/>
    <w:rsid w:val="00C1709F"/>
    <w:rsid w:val="00C34A6A"/>
    <w:rsid w:val="00D47824"/>
    <w:rsid w:val="00D5036A"/>
    <w:rsid w:val="00DB1616"/>
    <w:rsid w:val="00DC6C84"/>
    <w:rsid w:val="00DF5F52"/>
    <w:rsid w:val="00E25DB8"/>
    <w:rsid w:val="00F041B6"/>
    <w:rsid w:val="00F20ED7"/>
    <w:rsid w:val="00F85DAC"/>
    <w:rsid w:val="00FA2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72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041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F041B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72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041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F041B6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MBDOU Det.Sad "Skazka"</Company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35</cp:revision>
  <dcterms:created xsi:type="dcterms:W3CDTF">2017-04-12T06:53:00Z</dcterms:created>
  <dcterms:modified xsi:type="dcterms:W3CDTF">2021-08-26T07:54:00Z</dcterms:modified>
</cp:coreProperties>
</file>