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FC" w:rsidRDefault="00182DFC" w:rsidP="001446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2425066</wp:posOffset>
                </wp:positionH>
                <wp:positionV relativeFrom="paragraph">
                  <wp:posOffset>-97790</wp:posOffset>
                </wp:positionV>
                <wp:extent cx="3562350" cy="1367625"/>
                <wp:effectExtent l="0" t="0" r="19050" b="234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6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FC" w:rsidRDefault="00182DFC" w:rsidP="00182DF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 w:rsidR="00DE0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182DFC" w:rsidRPr="00F21DEB" w:rsidRDefault="00182DFC" w:rsidP="00182DF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182DFC" w:rsidRDefault="00182DFC" w:rsidP="00182D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182DFC" w:rsidRDefault="00182DFC" w:rsidP="00182DF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82DFC" w:rsidRDefault="00182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0.95pt;margin-top:-7.7pt;width:280.5pt;height:10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" fillcolor="white [3201]" strokecolor="white [3212]" strokeweight=".5pt">
                <v:textbox>
                  <w:txbxContent>
                    <w:p w:rsidR="00182DFC" w:rsidRDefault="00182DFC" w:rsidP="00182DF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 w:rsidR="00DE0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</w:t>
                      </w:r>
                    </w:p>
                    <w:p w:rsidR="00182DFC" w:rsidRPr="00F21DEB" w:rsidRDefault="00182DFC" w:rsidP="00182DF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182DFC" w:rsidRDefault="00182DFC" w:rsidP="00182D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182DFC" w:rsidRDefault="00182DFC" w:rsidP="00182DF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82DFC" w:rsidRDefault="00182DFC"/>
                  </w:txbxContent>
                </v:textbox>
              </v:shape>
            </w:pict>
          </mc:Fallback>
        </mc:AlternateContent>
      </w:r>
    </w:p>
    <w:p w:rsidR="00182DFC" w:rsidRDefault="00182DFC" w:rsidP="001446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2DFC" w:rsidRDefault="00182DFC" w:rsidP="001446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2DFC" w:rsidRDefault="00182DFC" w:rsidP="001446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2DFC" w:rsidRDefault="00182DFC" w:rsidP="001446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2DFC" w:rsidRDefault="00182DFC" w:rsidP="001446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465A" w:rsidRPr="00182DFC" w:rsidRDefault="0014465A" w:rsidP="00144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D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465A" w:rsidRDefault="0014465A" w:rsidP="00CB0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 w:rsidR="00182DFC">
        <w:rPr>
          <w:rFonts w:ascii="Times New Roman" w:hAnsi="Times New Roman" w:cs="Times New Roman"/>
          <w:sz w:val="28"/>
          <w:szCs w:val="28"/>
        </w:rPr>
        <w:t>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14465A" w:rsidRDefault="00182DFC" w:rsidP="00CB07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070C" w:rsidRPr="00CB07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70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14465A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14465A"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CB070C" w:rsidRPr="00CB070C" w:rsidRDefault="00CB070C" w:rsidP="00CB0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="0014465A" w:rsidRPr="00F21DEB">
        <w:rPr>
          <w:rFonts w:ascii="Times New Roman" w:hAnsi="Times New Roman" w:cs="Times New Roman"/>
          <w:sz w:val="28"/>
          <w:szCs w:val="28"/>
        </w:rPr>
        <w:t>___</w:t>
      </w:r>
      <w:r w:rsidRPr="00CB070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4465A" w:rsidRPr="00F21DEB">
        <w:rPr>
          <w:rFonts w:ascii="Times New Roman" w:hAnsi="Times New Roman" w:cs="Times New Roman"/>
          <w:sz w:val="28"/>
          <w:szCs w:val="28"/>
        </w:rPr>
        <w:t>__</w:t>
      </w:r>
      <w:r w:rsidR="0014465A">
        <w:rPr>
          <w:rFonts w:ascii="Times New Roman" w:hAnsi="Times New Roman" w:cs="Times New Roman"/>
          <w:sz w:val="28"/>
          <w:szCs w:val="28"/>
        </w:rPr>
        <w:t xml:space="preserve"> в</w:t>
      </w:r>
      <w:r w:rsidR="0005347A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C0184F">
        <w:rPr>
          <w:rFonts w:ascii="Times New Roman" w:hAnsi="Times New Roman" w:cs="Times New Roman"/>
          <w:sz w:val="28"/>
          <w:szCs w:val="28"/>
        </w:rPr>
        <w:t>коррекционно-развивающих занятий с логопедом,  по программе</w:t>
      </w:r>
      <w:r w:rsidR="00182DFC">
        <w:rPr>
          <w:rFonts w:ascii="Times New Roman" w:hAnsi="Times New Roman" w:cs="Times New Roman"/>
          <w:sz w:val="28"/>
          <w:szCs w:val="28"/>
        </w:rPr>
        <w:t xml:space="preserve"> </w:t>
      </w:r>
      <w:r w:rsidR="00C0184F">
        <w:rPr>
          <w:rFonts w:ascii="Times New Roman" w:hAnsi="Times New Roman" w:cs="Times New Roman"/>
          <w:sz w:val="28"/>
          <w:szCs w:val="28"/>
        </w:rPr>
        <w:t xml:space="preserve"> </w:t>
      </w:r>
      <w:r w:rsidR="00182DFC" w:rsidRPr="00182DFC">
        <w:rPr>
          <w:rFonts w:ascii="Times New Roman" w:hAnsi="Times New Roman" w:cs="Times New Roman"/>
          <w:sz w:val="28"/>
          <w:szCs w:val="28"/>
        </w:rPr>
        <w:t>«Говорун</w:t>
      </w:r>
      <w:r w:rsidR="00C0184F" w:rsidRPr="00182DFC">
        <w:rPr>
          <w:rFonts w:ascii="Times New Roman" w:hAnsi="Times New Roman" w:cs="Times New Roman"/>
          <w:sz w:val="28"/>
          <w:szCs w:val="28"/>
        </w:rPr>
        <w:t>»,</w:t>
      </w:r>
      <w:r w:rsidR="0005347A">
        <w:rPr>
          <w:rFonts w:ascii="Times New Roman" w:hAnsi="Times New Roman" w:cs="Times New Roman"/>
          <w:sz w:val="28"/>
          <w:szCs w:val="28"/>
        </w:rPr>
        <w:t xml:space="preserve"> </w:t>
      </w:r>
      <w:r w:rsidR="0014465A">
        <w:rPr>
          <w:rFonts w:ascii="Times New Roman" w:hAnsi="Times New Roman" w:cs="Times New Roman"/>
          <w:sz w:val="28"/>
          <w:szCs w:val="28"/>
        </w:rPr>
        <w:t xml:space="preserve"> </w:t>
      </w:r>
      <w:r w:rsidR="0014465A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C0184F">
        <w:rPr>
          <w:rFonts w:ascii="Times New Roman" w:hAnsi="Times New Roman" w:cs="Times New Roman"/>
          <w:sz w:val="28"/>
          <w:szCs w:val="28"/>
        </w:rPr>
        <w:t>проводимых</w:t>
      </w:r>
      <w:r w:rsidR="0005347A">
        <w:rPr>
          <w:rFonts w:ascii="Times New Roman" w:hAnsi="Times New Roman" w:cs="Times New Roman"/>
          <w:sz w:val="28"/>
          <w:szCs w:val="28"/>
        </w:rPr>
        <w:t xml:space="preserve"> </w:t>
      </w:r>
      <w:r w:rsidR="0014465A"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 w:rsidR="0014465A"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="0014465A" w:rsidRPr="00F21DEB">
        <w:rPr>
          <w:rFonts w:ascii="Times New Roman" w:hAnsi="Times New Roman" w:cs="Times New Roman"/>
          <w:sz w:val="28"/>
          <w:szCs w:val="28"/>
        </w:rPr>
        <w:t xml:space="preserve">программ, </w:t>
      </w:r>
      <w:r>
        <w:rPr>
          <w:rFonts w:ascii="Times New Roman" w:hAnsi="Times New Roman" w:cs="Times New Roman"/>
          <w:sz w:val="28"/>
          <w:szCs w:val="28"/>
        </w:rPr>
        <w:t>на платной основе,</w:t>
      </w:r>
    </w:p>
    <w:p w:rsidR="0014465A" w:rsidRDefault="00CB070C" w:rsidP="00144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 </w:t>
      </w:r>
      <w:r w:rsidR="00182DFC">
        <w:rPr>
          <w:rFonts w:ascii="Times New Roman" w:hAnsi="Times New Roman" w:cs="Times New Roman"/>
          <w:sz w:val="28"/>
          <w:szCs w:val="28"/>
        </w:rPr>
        <w:t>«____»_____________________20</w:t>
      </w:r>
      <w:r w:rsidR="0014465A"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14465A" w:rsidRDefault="0014465A" w:rsidP="0014465A">
      <w:pPr>
        <w:rPr>
          <w:rFonts w:ascii="Times New Roman" w:hAnsi="Times New Roman" w:cs="Times New Roman"/>
          <w:sz w:val="28"/>
          <w:szCs w:val="28"/>
        </w:rPr>
      </w:pPr>
    </w:p>
    <w:p w:rsidR="0014465A" w:rsidRDefault="00182DFC" w:rsidP="0014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14465A"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14465A" w:rsidRDefault="0014465A" w:rsidP="0014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65A" w:rsidRDefault="0014465A" w:rsidP="0014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65A" w:rsidRDefault="0014465A" w:rsidP="0014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65A" w:rsidRDefault="0014465A" w:rsidP="00144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DFC" w:rsidRDefault="00241CDC" w:rsidP="00144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17F41" wp14:editId="6D9BB68E">
                <wp:simplePos x="0" y="0"/>
                <wp:positionH relativeFrom="column">
                  <wp:posOffset>2472690</wp:posOffset>
                </wp:positionH>
                <wp:positionV relativeFrom="paragraph">
                  <wp:posOffset>211455</wp:posOffset>
                </wp:positionV>
                <wp:extent cx="3562350" cy="1367155"/>
                <wp:effectExtent l="0" t="0" r="19050" b="234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6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41CDC" w:rsidRDefault="00241CDC" w:rsidP="00241CD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241CDC" w:rsidRPr="00F21DEB" w:rsidRDefault="00241CDC" w:rsidP="00241CD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241CDC" w:rsidRDefault="00241CDC" w:rsidP="00241C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241CDC" w:rsidRDefault="00241CDC" w:rsidP="00241CD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1CDC" w:rsidRDefault="00241CDC" w:rsidP="00241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4.7pt;margin-top:16.65pt;width:280.5pt;height:10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" fillcolor="window" strokecolor="window" strokeweight=".5pt">
                <v:textbox>
                  <w:txbxContent>
                    <w:p w:rsidR="00241CDC" w:rsidRDefault="00241CDC" w:rsidP="00241CD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241CDC" w:rsidRPr="00F21DEB" w:rsidRDefault="00241CDC" w:rsidP="00241CD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241CDC" w:rsidRDefault="00241CDC" w:rsidP="00241C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241CDC" w:rsidRDefault="00241CDC" w:rsidP="00241CD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1CDC" w:rsidRDefault="00241CDC" w:rsidP="00241CDC"/>
                  </w:txbxContent>
                </v:textbox>
              </v:shape>
            </w:pict>
          </mc:Fallback>
        </mc:AlternateContent>
      </w:r>
    </w:p>
    <w:p w:rsidR="00182DFC" w:rsidRDefault="00182DFC" w:rsidP="00144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CDC" w:rsidRDefault="00241CDC" w:rsidP="00144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CDC" w:rsidRDefault="00241CDC" w:rsidP="00144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CDC" w:rsidRDefault="00241CDC" w:rsidP="00144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CDC" w:rsidRDefault="00241CDC" w:rsidP="00144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CDC" w:rsidRDefault="00241CDC" w:rsidP="00144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CDC" w:rsidRPr="00182DFC" w:rsidRDefault="00241CDC" w:rsidP="00241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D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070C" w:rsidRDefault="00CB070C" w:rsidP="00CB0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CB070C" w:rsidRDefault="00CB070C" w:rsidP="00CB07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07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CB070C" w:rsidRPr="00CB070C" w:rsidRDefault="00CB070C" w:rsidP="00CB0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 w:rsidRPr="00CB070C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21D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в группу коррекционно-развивающих занятий с логопедом,  по программе  </w:t>
      </w:r>
      <w:r w:rsidRPr="00182DFC">
        <w:rPr>
          <w:rFonts w:ascii="Times New Roman" w:hAnsi="Times New Roman" w:cs="Times New Roman"/>
          <w:sz w:val="28"/>
          <w:szCs w:val="28"/>
        </w:rPr>
        <w:t>«Говорун»,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Pr="00F21DEB">
        <w:rPr>
          <w:rFonts w:ascii="Times New Roman" w:hAnsi="Times New Roman" w:cs="Times New Roman"/>
          <w:sz w:val="28"/>
          <w:szCs w:val="28"/>
        </w:rPr>
        <w:t xml:space="preserve">программ, </w:t>
      </w:r>
      <w:r>
        <w:rPr>
          <w:rFonts w:ascii="Times New Roman" w:hAnsi="Times New Roman" w:cs="Times New Roman"/>
          <w:sz w:val="28"/>
          <w:szCs w:val="28"/>
        </w:rPr>
        <w:t>на платной основе,</w:t>
      </w:r>
    </w:p>
    <w:p w:rsidR="00241CDC" w:rsidRDefault="00CB070C" w:rsidP="00CB0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41CDC">
        <w:rPr>
          <w:rFonts w:ascii="Times New Roman" w:hAnsi="Times New Roman" w:cs="Times New Roman"/>
          <w:sz w:val="28"/>
          <w:szCs w:val="28"/>
        </w:rPr>
        <w:t>«____»_____________________20</w:t>
      </w:r>
      <w:r w:rsidR="00241CDC"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241CDC" w:rsidRDefault="00241CDC" w:rsidP="00241CDC">
      <w:pPr>
        <w:rPr>
          <w:rFonts w:ascii="Times New Roman" w:hAnsi="Times New Roman" w:cs="Times New Roman"/>
          <w:sz w:val="28"/>
          <w:szCs w:val="28"/>
        </w:rPr>
      </w:pPr>
    </w:p>
    <w:p w:rsidR="00241CDC" w:rsidRDefault="00241CDC" w:rsidP="00241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241CDC" w:rsidRDefault="00241CDC" w:rsidP="00241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CDC" w:rsidRDefault="00241CDC" w:rsidP="00144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CDC" w:rsidRDefault="00241CDC" w:rsidP="00144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DFC" w:rsidRDefault="00182DFC" w:rsidP="0014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ADDA8" wp14:editId="3AC64D2C">
                <wp:simplePos x="0" y="0"/>
                <wp:positionH relativeFrom="column">
                  <wp:posOffset>2348865</wp:posOffset>
                </wp:positionH>
                <wp:positionV relativeFrom="paragraph">
                  <wp:posOffset>100330</wp:posOffset>
                </wp:positionV>
                <wp:extent cx="3562350" cy="1367625"/>
                <wp:effectExtent l="0" t="0" r="19050" b="234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6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FC" w:rsidRDefault="00182DFC" w:rsidP="00182DF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 w:rsidR="00DE0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182DFC" w:rsidRPr="00F21DEB" w:rsidRDefault="00182DFC" w:rsidP="00182DF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182DFC" w:rsidRDefault="00182DFC" w:rsidP="00182D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182DFC" w:rsidRDefault="00182DFC" w:rsidP="00182DF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82DFC" w:rsidRDefault="00182DFC" w:rsidP="00182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184.95pt;margin-top:7.9pt;width:280.5pt;height:107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" fillcolor="white [3201]" strokecolor="white [3212]" strokeweight=".5pt">
                <v:textbox>
                  <w:txbxContent>
                    <w:p w:rsidR="00182DFC" w:rsidRDefault="00182DFC" w:rsidP="00182DF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 w:rsidR="00DE0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182DFC" w:rsidRPr="00F21DEB" w:rsidRDefault="00182DFC" w:rsidP="00182DF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182DFC" w:rsidRDefault="00182DFC" w:rsidP="00182D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182DFC" w:rsidRDefault="00182DFC" w:rsidP="00182DF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82DFC" w:rsidRDefault="00182DFC" w:rsidP="00182DFC"/>
                  </w:txbxContent>
                </v:textbox>
              </v:shape>
            </w:pict>
          </mc:Fallback>
        </mc:AlternateContent>
      </w:r>
    </w:p>
    <w:p w:rsidR="00182DFC" w:rsidRDefault="00182DFC" w:rsidP="0014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DFC" w:rsidRDefault="00182DFC" w:rsidP="0014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DFC" w:rsidRDefault="00182DFC" w:rsidP="0014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DFC" w:rsidRDefault="00182DFC" w:rsidP="0014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DFC" w:rsidRDefault="00182DFC" w:rsidP="0014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DFC" w:rsidRDefault="00182DFC" w:rsidP="0014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DFC" w:rsidRDefault="00182DFC" w:rsidP="0014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65A" w:rsidRPr="00182DFC" w:rsidRDefault="0014465A" w:rsidP="00144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D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465A" w:rsidRDefault="0014465A" w:rsidP="0014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моего </w:t>
      </w:r>
      <w:r w:rsidR="00182DFC">
        <w:rPr>
          <w:rFonts w:ascii="Times New Roman" w:hAnsi="Times New Roman" w:cs="Times New Roman"/>
          <w:sz w:val="28"/>
          <w:szCs w:val="28"/>
        </w:rPr>
        <w:t>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14465A" w:rsidRDefault="00182DFC" w:rsidP="00182DF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4465A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14465A"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14465A" w:rsidRPr="00E2132F" w:rsidRDefault="0014465A" w:rsidP="001446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воспитанника группы №_____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47A">
        <w:rPr>
          <w:rFonts w:ascii="Times New Roman" w:hAnsi="Times New Roman" w:cs="Times New Roman"/>
          <w:sz w:val="28"/>
          <w:szCs w:val="28"/>
        </w:rPr>
        <w:t xml:space="preserve">из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FC">
        <w:rPr>
          <w:rFonts w:ascii="Times New Roman" w:hAnsi="Times New Roman" w:cs="Times New Roman"/>
          <w:sz w:val="28"/>
          <w:szCs w:val="28"/>
          <w:u w:val="single"/>
        </w:rPr>
        <w:t>«Говорун</w:t>
      </w:r>
      <w:r w:rsidR="006920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9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5A" w:rsidRDefault="0014465A" w:rsidP="0014465A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DEB">
        <w:rPr>
          <w:rFonts w:ascii="Times New Roman" w:hAnsi="Times New Roman" w:cs="Times New Roman"/>
          <w:sz w:val="28"/>
          <w:szCs w:val="28"/>
        </w:rPr>
        <w:t xml:space="preserve">«____»_____________________20___года. </w:t>
      </w:r>
    </w:p>
    <w:p w:rsidR="0014465A" w:rsidRDefault="0014465A" w:rsidP="0014465A">
      <w:pPr>
        <w:rPr>
          <w:rFonts w:ascii="Times New Roman" w:hAnsi="Times New Roman" w:cs="Times New Roman"/>
          <w:sz w:val="28"/>
          <w:szCs w:val="28"/>
        </w:rPr>
      </w:pPr>
    </w:p>
    <w:p w:rsidR="0014465A" w:rsidRDefault="00182DFC" w:rsidP="0014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14465A"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2C2FA8" w:rsidRDefault="002C2FA8"/>
    <w:sectPr w:rsidR="002C2FA8" w:rsidSect="001446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5A"/>
    <w:rsid w:val="0005347A"/>
    <w:rsid w:val="0014465A"/>
    <w:rsid w:val="00182DFC"/>
    <w:rsid w:val="00241CDC"/>
    <w:rsid w:val="002C2FA8"/>
    <w:rsid w:val="006920CF"/>
    <w:rsid w:val="00C0184F"/>
    <w:rsid w:val="00CB070C"/>
    <w:rsid w:val="00D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8</cp:revision>
  <dcterms:created xsi:type="dcterms:W3CDTF">2019-08-14T15:17:00Z</dcterms:created>
  <dcterms:modified xsi:type="dcterms:W3CDTF">2020-09-09T11:21:00Z</dcterms:modified>
</cp:coreProperties>
</file>