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18" w:rsidRDefault="00480EAF" w:rsidP="00F21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D1E43" wp14:editId="118EA6D1">
                <wp:simplePos x="0" y="0"/>
                <wp:positionH relativeFrom="column">
                  <wp:posOffset>2258288</wp:posOffset>
                </wp:positionH>
                <wp:positionV relativeFrom="paragraph">
                  <wp:posOffset>212570</wp:posOffset>
                </wp:positionV>
                <wp:extent cx="3562350" cy="1026544"/>
                <wp:effectExtent l="0" t="0" r="19050" b="21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26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80EAF" w:rsidRDefault="00480EAF" w:rsidP="00480EA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480EAF" w:rsidRPr="00F21DEB" w:rsidRDefault="00480EAF" w:rsidP="00480EA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480EAF" w:rsidRDefault="00480EAF" w:rsidP="00480E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480EAF" w:rsidRDefault="00480EAF" w:rsidP="00480EA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0EAF" w:rsidRDefault="00480EAF" w:rsidP="00480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7.8pt;margin-top:16.75pt;width:280.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" fillcolor="window" strokecolor="window" strokeweight=".5pt">
                <v:textbox>
                  <w:txbxContent>
                    <w:p w:rsidR="00480EAF" w:rsidRDefault="00480EAF" w:rsidP="00480EA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480EAF" w:rsidRPr="00F21DEB" w:rsidRDefault="00480EAF" w:rsidP="00480EA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480EAF" w:rsidRDefault="00480EAF" w:rsidP="00480E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480EAF" w:rsidRDefault="00480EAF" w:rsidP="00480EA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0EAF" w:rsidRDefault="00480EAF" w:rsidP="00480EAF"/>
                  </w:txbxContent>
                </v:textbox>
              </v:shape>
            </w:pict>
          </mc:Fallback>
        </mc:AlternateContent>
      </w:r>
    </w:p>
    <w:p w:rsidR="00480EAF" w:rsidRDefault="00480EAF" w:rsidP="00F21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AF" w:rsidRDefault="00480EAF" w:rsidP="00F21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AF" w:rsidRDefault="00480EAF" w:rsidP="00F21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AF" w:rsidRDefault="00480EAF" w:rsidP="00F21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DEB" w:rsidRPr="00480EAF" w:rsidRDefault="00F21DEB" w:rsidP="00F2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1DEB" w:rsidRDefault="003B4152" w:rsidP="001E5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</w:t>
      </w:r>
      <w:r w:rsidR="00F21DEB">
        <w:rPr>
          <w:rFonts w:ascii="Times New Roman" w:hAnsi="Times New Roman" w:cs="Times New Roman"/>
          <w:sz w:val="28"/>
          <w:szCs w:val="28"/>
        </w:rPr>
        <w:t xml:space="preserve">числить моего </w:t>
      </w:r>
      <w:r w:rsidR="00480EAF">
        <w:rPr>
          <w:rFonts w:ascii="Times New Roman" w:hAnsi="Times New Roman" w:cs="Times New Roman"/>
          <w:sz w:val="28"/>
          <w:szCs w:val="28"/>
        </w:rPr>
        <w:t>ребё</w:t>
      </w:r>
      <w:r w:rsidR="00F21DEB" w:rsidRPr="00F21DEB">
        <w:rPr>
          <w:rFonts w:ascii="Times New Roman" w:hAnsi="Times New Roman" w:cs="Times New Roman"/>
          <w:sz w:val="28"/>
          <w:szCs w:val="28"/>
        </w:rPr>
        <w:t>нка_________</w:t>
      </w:r>
      <w:r w:rsidR="00F21DEB">
        <w:rPr>
          <w:rFonts w:ascii="Times New Roman" w:hAnsi="Times New Roman" w:cs="Times New Roman"/>
          <w:sz w:val="28"/>
          <w:szCs w:val="28"/>
        </w:rPr>
        <w:t>________</w:t>
      </w:r>
      <w:r w:rsidR="00F21DEB" w:rsidRPr="00F21DEB">
        <w:rPr>
          <w:rFonts w:ascii="Times New Roman" w:hAnsi="Times New Roman" w:cs="Times New Roman"/>
          <w:sz w:val="28"/>
          <w:szCs w:val="28"/>
        </w:rPr>
        <w:t>___</w:t>
      </w:r>
      <w:r w:rsidR="00F21DEB">
        <w:rPr>
          <w:rFonts w:ascii="Times New Roman" w:hAnsi="Times New Roman" w:cs="Times New Roman"/>
          <w:sz w:val="28"/>
          <w:szCs w:val="28"/>
        </w:rPr>
        <w:t>____________</w:t>
      </w:r>
      <w:r w:rsidR="00F21DEB"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F21DEB" w:rsidRDefault="001E5F4D" w:rsidP="001E5F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E5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21DEB"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F21DEB" w:rsidRPr="00E2132F" w:rsidRDefault="001E5F4D" w:rsidP="001E5F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воспитанника группы </w:t>
      </w:r>
      <w:r w:rsidR="00F21DEB" w:rsidRPr="00F21DEB">
        <w:rPr>
          <w:rFonts w:ascii="Times New Roman" w:hAnsi="Times New Roman" w:cs="Times New Roman"/>
          <w:sz w:val="28"/>
          <w:szCs w:val="28"/>
        </w:rPr>
        <w:t>___</w:t>
      </w:r>
      <w:r w:rsidRPr="001E5F4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21DEB" w:rsidRPr="00F21DEB">
        <w:rPr>
          <w:rFonts w:ascii="Times New Roman" w:hAnsi="Times New Roman" w:cs="Times New Roman"/>
          <w:sz w:val="28"/>
          <w:szCs w:val="28"/>
        </w:rPr>
        <w:t>__</w:t>
      </w:r>
      <w:r w:rsid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3B4152">
        <w:rPr>
          <w:rFonts w:ascii="Times New Roman" w:hAnsi="Times New Roman" w:cs="Times New Roman"/>
          <w:sz w:val="28"/>
          <w:szCs w:val="28"/>
        </w:rPr>
        <w:t>в</w:t>
      </w:r>
      <w:r w:rsidR="006765E6"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>дополнительного</w:t>
      </w:r>
      <w:r w:rsid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>платного образования</w:t>
      </w:r>
      <w:r w:rsidR="006765E6" w:rsidRPr="006765E6">
        <w:rPr>
          <w:rFonts w:ascii="Times New Roman" w:hAnsi="Times New Roman" w:cs="Times New Roman"/>
          <w:sz w:val="28"/>
          <w:szCs w:val="28"/>
        </w:rPr>
        <w:t xml:space="preserve"> </w:t>
      </w:r>
      <w:r w:rsidR="006765E6" w:rsidRPr="00F21DEB">
        <w:rPr>
          <w:rFonts w:ascii="Times New Roman" w:hAnsi="Times New Roman" w:cs="Times New Roman"/>
          <w:sz w:val="28"/>
          <w:szCs w:val="28"/>
        </w:rPr>
        <w:t xml:space="preserve">по </w:t>
      </w:r>
      <w:r w:rsidR="006765E6" w:rsidRPr="00480EAF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480EAF" w:rsidRPr="00480EAF">
        <w:rPr>
          <w:rFonts w:ascii="Times New Roman" w:hAnsi="Times New Roman" w:cs="Times New Roman"/>
          <w:sz w:val="28"/>
          <w:szCs w:val="28"/>
        </w:rPr>
        <w:t xml:space="preserve"> </w:t>
      </w:r>
      <w:r w:rsidR="00480EAF" w:rsidRPr="00480EAF">
        <w:rPr>
          <w:i/>
          <w:sz w:val="28"/>
          <w:szCs w:val="28"/>
        </w:rPr>
        <w:t xml:space="preserve"> </w:t>
      </w:r>
      <w:r w:rsidR="00480EAF" w:rsidRPr="00480EA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480EAF" w:rsidRPr="00480EAF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480EAF" w:rsidRPr="00480EAF">
        <w:rPr>
          <w:sz w:val="28"/>
          <w:szCs w:val="28"/>
          <w:u w:val="single"/>
        </w:rPr>
        <w:t xml:space="preserve"> </w:t>
      </w:r>
      <w:r w:rsidR="00EF5229" w:rsidRPr="00480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0EAF" w:rsidRPr="00480EA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EF5229" w:rsidRPr="00480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0EAF" w:rsidRPr="00480EAF">
        <w:rPr>
          <w:rFonts w:ascii="Times New Roman" w:hAnsi="Times New Roman" w:cs="Times New Roman"/>
          <w:sz w:val="28"/>
          <w:szCs w:val="28"/>
          <w:u w:val="single"/>
        </w:rPr>
        <w:t>театральной деятельности  «Буратино»</w:t>
      </w:r>
      <w:r w:rsidR="00D53E18">
        <w:rPr>
          <w:rFonts w:ascii="Times New Roman" w:hAnsi="Times New Roman" w:cs="Times New Roman"/>
          <w:sz w:val="28"/>
          <w:szCs w:val="28"/>
        </w:rPr>
        <w:t xml:space="preserve">, </w:t>
      </w:r>
      <w:r w:rsidR="006765E6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за </w:t>
      </w:r>
      <w:r w:rsidR="00F21DEB">
        <w:rPr>
          <w:rFonts w:ascii="Times New Roman" w:hAnsi="Times New Roman" w:cs="Times New Roman"/>
          <w:sz w:val="28"/>
          <w:szCs w:val="28"/>
        </w:rPr>
        <w:t xml:space="preserve">рамками основных образовательных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программ, </w:t>
      </w:r>
    </w:p>
    <w:p w:rsidR="00F21DEB" w:rsidRDefault="00F21DEB" w:rsidP="00F21DEB">
      <w:pPr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0EAF">
        <w:rPr>
          <w:rFonts w:ascii="Times New Roman" w:hAnsi="Times New Roman" w:cs="Times New Roman"/>
          <w:sz w:val="28"/>
          <w:szCs w:val="28"/>
        </w:rPr>
        <w:t>«____»_____________________20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___года. </w:t>
      </w:r>
    </w:p>
    <w:p w:rsidR="00F21DEB" w:rsidRDefault="00F21DEB" w:rsidP="00F21DEB">
      <w:pPr>
        <w:rPr>
          <w:rFonts w:ascii="Times New Roman" w:hAnsi="Times New Roman" w:cs="Times New Roman"/>
          <w:sz w:val="28"/>
          <w:szCs w:val="28"/>
        </w:rPr>
      </w:pPr>
    </w:p>
    <w:p w:rsidR="00F21DEB" w:rsidRDefault="00F21DEB" w:rsidP="00F21DEB">
      <w:pPr>
        <w:rPr>
          <w:rFonts w:ascii="Times New Roman" w:hAnsi="Times New Roman" w:cs="Times New Roman"/>
          <w:sz w:val="28"/>
          <w:szCs w:val="28"/>
        </w:rPr>
      </w:pPr>
    </w:p>
    <w:p w:rsidR="00F21DEB" w:rsidRDefault="00480EAF" w:rsidP="00F21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___г. ____________/_____________________ </w:t>
      </w:r>
    </w:p>
    <w:p w:rsidR="00EF2C14" w:rsidRDefault="00F21DEB" w:rsidP="00F21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21DEB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EB" w:rsidRDefault="00F21DEB" w:rsidP="00F21D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DEB" w:rsidRDefault="00F21DEB" w:rsidP="00F21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32F" w:rsidRDefault="00480EAF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EDBE0" wp14:editId="3D45D679">
                <wp:simplePos x="0" y="0"/>
                <wp:positionH relativeFrom="column">
                  <wp:posOffset>2522423</wp:posOffset>
                </wp:positionH>
                <wp:positionV relativeFrom="paragraph">
                  <wp:posOffset>64698</wp:posOffset>
                </wp:positionV>
                <wp:extent cx="3562350" cy="1367155"/>
                <wp:effectExtent l="0" t="0" r="19050" b="234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367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80EAF" w:rsidRDefault="00480EAF" w:rsidP="00480EA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480EAF" w:rsidRPr="00F21DEB" w:rsidRDefault="00480EAF" w:rsidP="00480EA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480EAF" w:rsidRDefault="00480EAF" w:rsidP="00480E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480EAF" w:rsidRDefault="00480EAF" w:rsidP="00480EA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0EAF" w:rsidRDefault="00480EAF" w:rsidP="00480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198.6pt;margin-top:5.1pt;width:280.5pt;height:10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" fillcolor="window" strokecolor="window" strokeweight=".5pt">
                <v:textbox>
                  <w:txbxContent>
                    <w:p w:rsidR="00480EAF" w:rsidRDefault="00480EAF" w:rsidP="00480EA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480EAF" w:rsidRPr="00F21DEB" w:rsidRDefault="00480EAF" w:rsidP="00480EA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480EAF" w:rsidRDefault="00480EAF" w:rsidP="00480E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480EAF" w:rsidRDefault="00480EAF" w:rsidP="00480EA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0EAF" w:rsidRDefault="00480EAF" w:rsidP="00480EAF"/>
                  </w:txbxContent>
                </v:textbox>
              </v:shape>
            </w:pict>
          </mc:Fallback>
        </mc:AlternateContent>
      </w:r>
      <w:r w:rsidR="00D53E1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2132F" w:rsidRDefault="00E2132F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4152" w:rsidRDefault="003B4152" w:rsidP="00480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B4152" w:rsidRDefault="003B4152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152" w:rsidRDefault="003B4152" w:rsidP="003B4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Заявление</w:t>
      </w:r>
    </w:p>
    <w:p w:rsidR="00480EAF" w:rsidRPr="00480EAF" w:rsidRDefault="00480EAF" w:rsidP="00480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5F4D" w:rsidRDefault="001E5F4D" w:rsidP="001E5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ребё</w:t>
      </w:r>
      <w:r w:rsidRPr="00F21DEB">
        <w:rPr>
          <w:rFonts w:ascii="Times New Roman" w:hAnsi="Times New Roman" w:cs="Times New Roman"/>
          <w:sz w:val="28"/>
          <w:szCs w:val="28"/>
        </w:rPr>
        <w:t>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1E5F4D" w:rsidRDefault="001E5F4D" w:rsidP="001E5F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E5F4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5F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5F4D">
        <w:rPr>
          <w:rFonts w:ascii="Times New Roman" w:hAnsi="Times New Roman" w:cs="Times New Roman"/>
          <w:sz w:val="28"/>
          <w:szCs w:val="28"/>
        </w:rPr>
        <w:t xml:space="preserve">  </w:t>
      </w:r>
      <w:r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1E5F4D" w:rsidRPr="00E2132F" w:rsidRDefault="001E5F4D" w:rsidP="001E5F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воспитанника группы 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 w:rsidRPr="001E5F4D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21D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в группу  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платного образования</w:t>
      </w:r>
      <w:r w:rsidRPr="006765E6"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28"/>
          <w:szCs w:val="28"/>
        </w:rPr>
        <w:t xml:space="preserve">по </w:t>
      </w:r>
      <w:r w:rsidRPr="00480EAF"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Pr="00480EAF">
        <w:rPr>
          <w:i/>
          <w:sz w:val="28"/>
          <w:szCs w:val="28"/>
        </w:rPr>
        <w:t xml:space="preserve"> </w:t>
      </w:r>
      <w:r w:rsidRPr="00480EA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480EAF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Pr="00480EAF">
        <w:rPr>
          <w:sz w:val="28"/>
          <w:szCs w:val="28"/>
          <w:u w:val="single"/>
        </w:rPr>
        <w:t xml:space="preserve"> </w:t>
      </w:r>
      <w:r w:rsidRPr="00480EAF">
        <w:rPr>
          <w:rFonts w:ascii="Times New Roman" w:hAnsi="Times New Roman" w:cs="Times New Roman"/>
          <w:sz w:val="28"/>
          <w:szCs w:val="28"/>
          <w:u w:val="single"/>
        </w:rPr>
        <w:t xml:space="preserve"> по театральной деятельности  «Бу</w:t>
      </w:r>
      <w:bookmarkStart w:id="0" w:name="_GoBack"/>
      <w:bookmarkEnd w:id="0"/>
      <w:r w:rsidRPr="00480EAF">
        <w:rPr>
          <w:rFonts w:ascii="Times New Roman" w:hAnsi="Times New Roman" w:cs="Times New Roman"/>
          <w:sz w:val="28"/>
          <w:szCs w:val="28"/>
          <w:u w:val="single"/>
        </w:rPr>
        <w:t>ратино»</w:t>
      </w:r>
      <w:r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Pr="00F21DE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рамками основных образовательных </w:t>
      </w:r>
      <w:r w:rsidRPr="00F21DEB">
        <w:rPr>
          <w:rFonts w:ascii="Times New Roman" w:hAnsi="Times New Roman" w:cs="Times New Roman"/>
          <w:sz w:val="28"/>
          <w:szCs w:val="28"/>
        </w:rPr>
        <w:t xml:space="preserve">программ, </w:t>
      </w:r>
    </w:p>
    <w:p w:rsidR="00480EAF" w:rsidRDefault="00480EAF" w:rsidP="00480EAF">
      <w:pPr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«____»_____________________20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___года. </w:t>
      </w:r>
    </w:p>
    <w:p w:rsidR="00480EAF" w:rsidRDefault="00480EAF" w:rsidP="00480EAF">
      <w:pPr>
        <w:rPr>
          <w:rFonts w:ascii="Times New Roman" w:hAnsi="Times New Roman" w:cs="Times New Roman"/>
          <w:sz w:val="28"/>
          <w:szCs w:val="28"/>
        </w:rPr>
      </w:pPr>
    </w:p>
    <w:p w:rsidR="00480EAF" w:rsidRDefault="00480EAF" w:rsidP="00480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___г. ____________/_____________________ </w:t>
      </w:r>
    </w:p>
    <w:p w:rsidR="00480EAF" w:rsidRDefault="00480EAF" w:rsidP="00480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21DEB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EAF" w:rsidRDefault="00480EAF" w:rsidP="003B4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8B374" wp14:editId="3C092D53">
                <wp:simplePos x="0" y="0"/>
                <wp:positionH relativeFrom="column">
                  <wp:posOffset>2553335</wp:posOffset>
                </wp:positionH>
                <wp:positionV relativeFrom="paragraph">
                  <wp:posOffset>219075</wp:posOffset>
                </wp:positionV>
                <wp:extent cx="3562350" cy="1367155"/>
                <wp:effectExtent l="0" t="0" r="19050" b="234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367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80EAF" w:rsidRDefault="00480EAF" w:rsidP="00480EA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480EAF" w:rsidRPr="00F21DEB" w:rsidRDefault="00480EAF" w:rsidP="00480EA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480EAF" w:rsidRDefault="00480EAF" w:rsidP="00480E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480EAF" w:rsidRDefault="00480EAF" w:rsidP="00480EA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0EAF" w:rsidRDefault="00480EAF" w:rsidP="00480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8" type="#_x0000_t202" style="position:absolute;margin-left:201.05pt;margin-top:17.25pt;width:280.5pt;height:107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" fillcolor="window" strokecolor="window" strokeweight=".5pt">
                <v:textbox>
                  <w:txbxContent>
                    <w:p w:rsidR="00480EAF" w:rsidRDefault="00480EAF" w:rsidP="00480EA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480EAF" w:rsidRPr="00F21DEB" w:rsidRDefault="00480EAF" w:rsidP="00480EA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480EAF" w:rsidRDefault="00480EAF" w:rsidP="00480E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480EAF" w:rsidRDefault="00480EAF" w:rsidP="00480EA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0EAF" w:rsidRDefault="00480EAF" w:rsidP="00480EAF"/>
                  </w:txbxContent>
                </v:textbox>
              </v:shape>
            </w:pict>
          </mc:Fallback>
        </mc:AlternateContent>
      </w:r>
    </w:p>
    <w:p w:rsidR="00480EAF" w:rsidRDefault="00480EAF" w:rsidP="003B4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EAF" w:rsidRDefault="00480EAF" w:rsidP="003B4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EAF" w:rsidRDefault="00480EAF" w:rsidP="003B4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EAF" w:rsidRDefault="00480EAF" w:rsidP="00480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EAF" w:rsidRDefault="00480EAF" w:rsidP="00480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EAF" w:rsidRPr="00480EAF" w:rsidRDefault="00480EAF" w:rsidP="00480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0EAF" w:rsidRDefault="00480EAF" w:rsidP="003B4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EAF" w:rsidRDefault="00480EAF" w:rsidP="003B4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152" w:rsidRDefault="003B4152" w:rsidP="003B4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моего </w:t>
      </w:r>
      <w:r w:rsidR="00480EAF">
        <w:rPr>
          <w:rFonts w:ascii="Times New Roman" w:hAnsi="Times New Roman" w:cs="Times New Roman"/>
          <w:sz w:val="28"/>
          <w:szCs w:val="28"/>
        </w:rPr>
        <w:t>ребё</w:t>
      </w:r>
      <w:r w:rsidRPr="00F21DEB">
        <w:rPr>
          <w:rFonts w:ascii="Times New Roman" w:hAnsi="Times New Roman" w:cs="Times New Roman"/>
          <w:sz w:val="28"/>
          <w:szCs w:val="28"/>
        </w:rPr>
        <w:t>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3B4152" w:rsidRDefault="003B4152" w:rsidP="003B415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3B4152" w:rsidRPr="00E2132F" w:rsidRDefault="003B4152" w:rsidP="003B41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 воспитанника группы №_____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>из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0EAF" w:rsidRPr="00480EAF">
        <w:rPr>
          <w:rFonts w:ascii="Times New Roman" w:hAnsi="Times New Roman" w:cs="Times New Roman"/>
          <w:sz w:val="28"/>
          <w:szCs w:val="28"/>
          <w:u w:val="single"/>
        </w:rPr>
        <w:t>«Буратино»</w:t>
      </w:r>
    </w:p>
    <w:p w:rsidR="003B4152" w:rsidRDefault="003B4152" w:rsidP="003B4152">
      <w:pPr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DEB">
        <w:rPr>
          <w:rFonts w:ascii="Times New Roman" w:hAnsi="Times New Roman" w:cs="Times New Roman"/>
          <w:sz w:val="28"/>
          <w:szCs w:val="28"/>
        </w:rPr>
        <w:t xml:space="preserve">«____»_____________________201___года. </w:t>
      </w:r>
    </w:p>
    <w:p w:rsidR="003B4152" w:rsidRDefault="003B4152" w:rsidP="003B4152">
      <w:pPr>
        <w:rPr>
          <w:rFonts w:ascii="Times New Roman" w:hAnsi="Times New Roman" w:cs="Times New Roman"/>
          <w:sz w:val="28"/>
          <w:szCs w:val="28"/>
        </w:rPr>
      </w:pPr>
    </w:p>
    <w:p w:rsidR="003B4152" w:rsidRDefault="003B4152" w:rsidP="003B4152">
      <w:pPr>
        <w:rPr>
          <w:rFonts w:ascii="Times New Roman" w:hAnsi="Times New Roman" w:cs="Times New Roman"/>
          <w:sz w:val="28"/>
          <w:szCs w:val="28"/>
        </w:rPr>
      </w:pPr>
    </w:p>
    <w:p w:rsidR="00E2132F" w:rsidRDefault="003B4152" w:rsidP="003B41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«___»_____________201___г. ___</w:t>
      </w:r>
      <w:r>
        <w:rPr>
          <w:rFonts w:ascii="Times New Roman" w:hAnsi="Times New Roman" w:cs="Times New Roman"/>
          <w:sz w:val="28"/>
          <w:szCs w:val="28"/>
        </w:rPr>
        <w:t>_________/_____________________</w:t>
      </w:r>
    </w:p>
    <w:p w:rsidR="00E2132F" w:rsidRDefault="00E2132F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2F" w:rsidRDefault="00E2132F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2F" w:rsidRDefault="00E2132F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2F" w:rsidRPr="00E2132F" w:rsidRDefault="00E2132F" w:rsidP="00E2132F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sectPr w:rsidR="00E2132F" w:rsidRPr="00E2132F" w:rsidSect="00480E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EB"/>
    <w:rsid w:val="001E5F4D"/>
    <w:rsid w:val="003B4152"/>
    <w:rsid w:val="00480EAF"/>
    <w:rsid w:val="005375B9"/>
    <w:rsid w:val="006765E6"/>
    <w:rsid w:val="009D1AD3"/>
    <w:rsid w:val="00A16481"/>
    <w:rsid w:val="00D37F04"/>
    <w:rsid w:val="00D53E18"/>
    <w:rsid w:val="00E2132F"/>
    <w:rsid w:val="00EF2C14"/>
    <w:rsid w:val="00EF5229"/>
    <w:rsid w:val="00F21DEB"/>
    <w:rsid w:val="00F4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6</cp:revision>
  <cp:lastPrinted>2017-09-13T09:05:00Z</cp:lastPrinted>
  <dcterms:created xsi:type="dcterms:W3CDTF">2019-08-14T15:30:00Z</dcterms:created>
  <dcterms:modified xsi:type="dcterms:W3CDTF">2020-09-09T11:11:00Z</dcterms:modified>
</cp:coreProperties>
</file>