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18" w:rsidRDefault="00DC786E" w:rsidP="00DC7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0D8A" wp14:editId="2CD12FBD">
                <wp:simplePos x="0" y="0"/>
                <wp:positionH relativeFrom="column">
                  <wp:posOffset>2577465</wp:posOffset>
                </wp:positionH>
                <wp:positionV relativeFrom="paragraph">
                  <wp:posOffset>234315</wp:posOffset>
                </wp:positionV>
                <wp:extent cx="3562350" cy="1367625"/>
                <wp:effectExtent l="0" t="0" r="19050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6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786E" w:rsidRDefault="00DC786E" w:rsidP="00DC786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DC786E" w:rsidRPr="00F21DEB" w:rsidRDefault="00DC786E" w:rsidP="00DC786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DC786E" w:rsidRDefault="00DC786E" w:rsidP="00DC78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DC786E" w:rsidRDefault="00DC786E" w:rsidP="00DC786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786E" w:rsidRDefault="00DC786E" w:rsidP="00DC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2.95pt;margin-top:18.45pt;width:280.5pt;height:10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" fillcolor="window" strokecolor="window" strokeweight=".5pt">
                <v:textbox>
                  <w:txbxContent>
                    <w:p w:rsidR="00DC786E" w:rsidRDefault="00DC786E" w:rsidP="00DC786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DC786E" w:rsidRPr="00F21DEB" w:rsidRDefault="00DC786E" w:rsidP="00DC786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DC786E" w:rsidRDefault="00DC786E" w:rsidP="00DC78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DC786E" w:rsidRDefault="00DC786E" w:rsidP="00DC786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786E" w:rsidRDefault="00DC786E" w:rsidP="00DC786E"/>
                  </w:txbxContent>
                </v:textbox>
              </v:shape>
            </w:pict>
          </mc:Fallback>
        </mc:AlternateContent>
      </w:r>
      <w:r w:rsidR="00F21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C786E" w:rsidRDefault="00DC786E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86E" w:rsidRDefault="00DC786E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86E" w:rsidRDefault="00DC786E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86E" w:rsidRDefault="00DC786E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DEB" w:rsidRPr="00F46925" w:rsidRDefault="00F21DEB" w:rsidP="00F2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1DEB" w:rsidRDefault="003B4152" w:rsidP="00F46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</w:t>
      </w:r>
      <w:r w:rsidR="00F21DEB">
        <w:rPr>
          <w:rFonts w:ascii="Times New Roman" w:hAnsi="Times New Roman" w:cs="Times New Roman"/>
          <w:sz w:val="28"/>
          <w:szCs w:val="28"/>
        </w:rPr>
        <w:t xml:space="preserve">числить моего </w:t>
      </w:r>
      <w:r w:rsidR="00231C4E">
        <w:rPr>
          <w:rFonts w:ascii="Times New Roman" w:hAnsi="Times New Roman" w:cs="Times New Roman"/>
          <w:sz w:val="28"/>
          <w:szCs w:val="28"/>
        </w:rPr>
        <w:t>ребё</w:t>
      </w:r>
      <w:r w:rsidR="00F21DEB" w:rsidRPr="00F21DEB">
        <w:rPr>
          <w:rFonts w:ascii="Times New Roman" w:hAnsi="Times New Roman" w:cs="Times New Roman"/>
          <w:sz w:val="28"/>
          <w:szCs w:val="28"/>
        </w:rPr>
        <w:t>нка_________</w:t>
      </w:r>
      <w:r w:rsidR="00F21DEB">
        <w:rPr>
          <w:rFonts w:ascii="Times New Roman" w:hAnsi="Times New Roman" w:cs="Times New Roman"/>
          <w:sz w:val="28"/>
          <w:szCs w:val="28"/>
        </w:rPr>
        <w:t>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</w:t>
      </w:r>
      <w:r w:rsidR="00F21DEB">
        <w:rPr>
          <w:rFonts w:ascii="Times New Roman" w:hAnsi="Times New Roman" w:cs="Times New Roman"/>
          <w:sz w:val="28"/>
          <w:szCs w:val="28"/>
        </w:rPr>
        <w:t>____________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F21DEB" w:rsidRDefault="00F46925" w:rsidP="00F469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6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 ребё</w:t>
      </w:r>
      <w:r w:rsidR="00F21DEB" w:rsidRPr="00F21DEB">
        <w:rPr>
          <w:rFonts w:ascii="Times New Roman" w:hAnsi="Times New Roman" w:cs="Times New Roman"/>
          <w:sz w:val="18"/>
          <w:szCs w:val="18"/>
        </w:rPr>
        <w:t>нка, год рождения)</w:t>
      </w:r>
    </w:p>
    <w:p w:rsidR="00F21DEB" w:rsidRPr="00E2132F" w:rsidRDefault="00F46925" w:rsidP="00F46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="00F21DEB" w:rsidRPr="00F21DEB">
        <w:rPr>
          <w:rFonts w:ascii="Times New Roman" w:hAnsi="Times New Roman" w:cs="Times New Roman"/>
          <w:sz w:val="28"/>
          <w:szCs w:val="28"/>
        </w:rPr>
        <w:t>_</w:t>
      </w:r>
      <w:r w:rsidRPr="00F4692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____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3B4152">
        <w:rPr>
          <w:rFonts w:ascii="Times New Roman" w:hAnsi="Times New Roman" w:cs="Times New Roman"/>
          <w:sz w:val="28"/>
          <w:szCs w:val="28"/>
        </w:rPr>
        <w:t>в</w:t>
      </w:r>
      <w:r w:rsidR="006765E6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дополнительного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="006765E6" w:rsidRPr="006765E6">
        <w:rPr>
          <w:rFonts w:ascii="Times New Roman" w:hAnsi="Times New Roman" w:cs="Times New Roman"/>
          <w:sz w:val="28"/>
          <w:szCs w:val="28"/>
        </w:rPr>
        <w:t xml:space="preserve"> </w:t>
      </w:r>
      <w:r w:rsidR="006765E6" w:rsidRPr="00F21DE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765E6">
        <w:rPr>
          <w:rFonts w:ascii="Times New Roman" w:hAnsi="Times New Roman" w:cs="Times New Roman"/>
          <w:sz w:val="28"/>
          <w:szCs w:val="28"/>
        </w:rPr>
        <w:t xml:space="preserve">     </w:t>
      </w:r>
      <w:r w:rsidR="004A41BF">
        <w:rPr>
          <w:rFonts w:ascii="Times New Roman" w:hAnsi="Times New Roman" w:cs="Times New Roman"/>
          <w:sz w:val="28"/>
          <w:szCs w:val="28"/>
        </w:rPr>
        <w:t>адаптации детей к условиям школьной жизни</w:t>
      </w:r>
      <w:r w:rsidR="006765E6">
        <w:rPr>
          <w:rFonts w:ascii="Times New Roman" w:hAnsi="Times New Roman" w:cs="Times New Roman"/>
          <w:sz w:val="28"/>
          <w:szCs w:val="28"/>
        </w:rPr>
        <w:t xml:space="preserve"> </w:t>
      </w:r>
      <w:r w:rsidR="009D1AD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E84D05">
        <w:rPr>
          <w:rFonts w:ascii="Times New Roman" w:hAnsi="Times New Roman" w:cs="Times New Roman"/>
          <w:sz w:val="28"/>
          <w:szCs w:val="28"/>
          <w:u w:val="single"/>
        </w:rPr>
        <w:t>АБВГДейка</w:t>
      </w:r>
      <w:proofErr w:type="spellEnd"/>
      <w:r w:rsidR="006765E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6765E6" w:rsidRPr="00E21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3E18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 w:rsidR="00F21DEB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1BF">
        <w:rPr>
          <w:rFonts w:ascii="Times New Roman" w:hAnsi="Times New Roman" w:cs="Times New Roman"/>
          <w:sz w:val="28"/>
          <w:szCs w:val="28"/>
        </w:rPr>
        <w:t>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4A41BF" w:rsidP="00F21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EF2C14" w:rsidRDefault="00F21DEB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EB" w:rsidRDefault="00F21DEB" w:rsidP="00F21D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32F" w:rsidRDefault="00DC786E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11505" wp14:editId="02A02083">
                <wp:simplePos x="0" y="0"/>
                <wp:positionH relativeFrom="column">
                  <wp:posOffset>2482215</wp:posOffset>
                </wp:positionH>
                <wp:positionV relativeFrom="paragraph">
                  <wp:posOffset>227330</wp:posOffset>
                </wp:positionV>
                <wp:extent cx="3562350" cy="1019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86E" w:rsidRDefault="00DC786E" w:rsidP="00DC786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DC786E" w:rsidRPr="00F21DEB" w:rsidRDefault="00DC786E" w:rsidP="00DC786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DC786E" w:rsidRDefault="00DC786E" w:rsidP="00DC78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DC786E" w:rsidRDefault="00DC786E" w:rsidP="00DC786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786E" w:rsidRDefault="00DC786E" w:rsidP="00DC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195.45pt;margin-top:17.9pt;width:28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" fillcolor="white [3201]" strokecolor="white [3212]" strokeweight=".5pt">
                <v:textbox>
                  <w:txbxContent>
                    <w:p w:rsidR="00DC786E" w:rsidRDefault="00DC786E" w:rsidP="00DC786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DC786E" w:rsidRPr="00F21DEB" w:rsidRDefault="00DC786E" w:rsidP="00DC786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DC786E" w:rsidRDefault="00DC786E" w:rsidP="00DC78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DC786E" w:rsidRDefault="00DC786E" w:rsidP="00DC786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786E" w:rsidRDefault="00DC786E" w:rsidP="00DC786E"/>
                  </w:txbxContent>
                </v:textbox>
              </v:shape>
            </w:pict>
          </mc:Fallback>
        </mc:AlternateContent>
      </w:r>
    </w:p>
    <w:p w:rsidR="00DC786E" w:rsidRDefault="00DC786E" w:rsidP="00DC7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86E" w:rsidRDefault="00DC786E" w:rsidP="00DC7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86E" w:rsidRDefault="00DC786E" w:rsidP="00DC7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DC7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A41BF" w:rsidRDefault="004A41BF" w:rsidP="004A4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</w:p>
    <w:p w:rsidR="004A41BF" w:rsidRDefault="004A41BF" w:rsidP="00F46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231C4E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4A41BF" w:rsidRDefault="00F46925" w:rsidP="00F469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41BF"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 ребё</w:t>
      </w:r>
      <w:r w:rsidR="004A41BF" w:rsidRPr="00F21DEB">
        <w:rPr>
          <w:rFonts w:ascii="Times New Roman" w:hAnsi="Times New Roman" w:cs="Times New Roman"/>
          <w:sz w:val="18"/>
          <w:szCs w:val="18"/>
        </w:rPr>
        <w:t>нка, год рождения)</w:t>
      </w:r>
    </w:p>
    <w:p w:rsidR="004A41BF" w:rsidRPr="00E2132F" w:rsidRDefault="00F46925" w:rsidP="00F46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воспитанника группы _______________________________________</w:t>
      </w:r>
      <w:r w:rsidR="004A41BF">
        <w:rPr>
          <w:rFonts w:ascii="Times New Roman" w:hAnsi="Times New Roman" w:cs="Times New Roman"/>
          <w:sz w:val="28"/>
          <w:szCs w:val="28"/>
        </w:rPr>
        <w:t xml:space="preserve"> в группу  </w:t>
      </w:r>
      <w:r w:rsidR="004A41BF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4A41B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A41BF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4A41BF"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="004A41BF" w:rsidRPr="006765E6">
        <w:rPr>
          <w:rFonts w:ascii="Times New Roman" w:hAnsi="Times New Roman" w:cs="Times New Roman"/>
          <w:sz w:val="28"/>
          <w:szCs w:val="28"/>
        </w:rPr>
        <w:t xml:space="preserve"> </w:t>
      </w:r>
      <w:r w:rsidR="004A41BF" w:rsidRPr="00F21DE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4A41BF">
        <w:rPr>
          <w:rFonts w:ascii="Times New Roman" w:hAnsi="Times New Roman" w:cs="Times New Roman"/>
          <w:sz w:val="28"/>
          <w:szCs w:val="28"/>
        </w:rPr>
        <w:t xml:space="preserve">     адаптации детей к условиям школьной жизни </w:t>
      </w:r>
      <w:r w:rsidR="004A41B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4A41BF">
        <w:rPr>
          <w:rFonts w:ascii="Times New Roman" w:hAnsi="Times New Roman" w:cs="Times New Roman"/>
          <w:sz w:val="28"/>
          <w:szCs w:val="28"/>
          <w:u w:val="single"/>
        </w:rPr>
        <w:t>АБВГДейка</w:t>
      </w:r>
      <w:proofErr w:type="spellEnd"/>
      <w:r w:rsidR="004A41BF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4A41BF" w:rsidRPr="00E21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4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41BF">
        <w:rPr>
          <w:rFonts w:ascii="Times New Roman" w:hAnsi="Times New Roman" w:cs="Times New Roman"/>
          <w:sz w:val="28"/>
          <w:szCs w:val="28"/>
        </w:rPr>
        <w:t xml:space="preserve"> проводимого </w:t>
      </w:r>
      <w:r w:rsidR="004A41BF"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 w:rsidR="004A41BF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4A41BF"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4A41BF" w:rsidRDefault="004A41BF" w:rsidP="004A41BF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4A41BF" w:rsidRDefault="004A41BF" w:rsidP="004A41BF">
      <w:pPr>
        <w:rPr>
          <w:rFonts w:ascii="Times New Roman" w:hAnsi="Times New Roman" w:cs="Times New Roman"/>
          <w:sz w:val="28"/>
          <w:szCs w:val="28"/>
        </w:rPr>
      </w:pPr>
    </w:p>
    <w:p w:rsidR="004A41BF" w:rsidRDefault="004A41BF" w:rsidP="004A4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4A41BF" w:rsidRDefault="004A41BF" w:rsidP="004A4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BF" w:rsidRDefault="004A41BF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925" w:rsidRDefault="00F46925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1BF" w:rsidRDefault="004A41BF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90F7E" wp14:editId="59341031">
                <wp:simplePos x="0" y="0"/>
                <wp:positionH relativeFrom="column">
                  <wp:posOffset>2444115</wp:posOffset>
                </wp:positionH>
                <wp:positionV relativeFrom="paragraph">
                  <wp:posOffset>234315</wp:posOffset>
                </wp:positionV>
                <wp:extent cx="3562350" cy="1019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41BF" w:rsidRDefault="004A41BF" w:rsidP="004A41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4A41BF" w:rsidRPr="00F21DEB" w:rsidRDefault="004A41BF" w:rsidP="004A41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4A41BF" w:rsidRDefault="004A41BF" w:rsidP="004A41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4A41BF" w:rsidRDefault="004A41BF" w:rsidP="004A41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41BF" w:rsidRDefault="004A41BF" w:rsidP="004A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92.45pt;margin-top:18.45pt;width:280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" fillcolor="window" strokecolor="window" strokeweight=".5pt">
                <v:textbox>
                  <w:txbxContent>
                    <w:p w:rsidR="004A41BF" w:rsidRDefault="004A41BF" w:rsidP="004A41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4A41BF" w:rsidRPr="00F21DEB" w:rsidRDefault="004A41BF" w:rsidP="004A41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4A41BF" w:rsidRDefault="004A41BF" w:rsidP="004A41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4A41BF" w:rsidRDefault="004A41BF" w:rsidP="004A41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41BF" w:rsidRDefault="004A41BF" w:rsidP="004A41BF"/>
                  </w:txbxContent>
                </v:textbox>
              </v:shape>
            </w:pict>
          </mc:Fallback>
        </mc:AlternateContent>
      </w:r>
    </w:p>
    <w:p w:rsidR="004A41BF" w:rsidRDefault="004A41BF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1BF" w:rsidRDefault="004A41BF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1BF" w:rsidRDefault="004A41BF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</w:p>
    <w:p w:rsidR="003B4152" w:rsidRDefault="003B4152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моего </w:t>
      </w:r>
      <w:r w:rsidR="00231C4E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3B4152" w:rsidRDefault="003B4152" w:rsidP="003B41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3B4152" w:rsidRPr="00E2132F" w:rsidRDefault="003B4152" w:rsidP="003B41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воспитанника группы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из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D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E84D05">
        <w:rPr>
          <w:rFonts w:ascii="Times New Roman" w:hAnsi="Times New Roman" w:cs="Times New Roman"/>
          <w:sz w:val="28"/>
          <w:szCs w:val="28"/>
          <w:u w:val="single"/>
        </w:rPr>
        <w:t>АБВГДейка</w:t>
      </w:r>
      <w:proofErr w:type="spellEnd"/>
      <w:r w:rsidR="00E84D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2132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28"/>
          <w:szCs w:val="28"/>
        </w:rPr>
        <w:t xml:space="preserve">«____»_____________________20___года. 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E2132F" w:rsidRDefault="00E84D05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3B4152" w:rsidRPr="00F21DEB">
        <w:rPr>
          <w:rFonts w:ascii="Times New Roman" w:hAnsi="Times New Roman" w:cs="Times New Roman"/>
          <w:sz w:val="28"/>
          <w:szCs w:val="28"/>
        </w:rPr>
        <w:t>___г. ___</w:t>
      </w:r>
      <w:r w:rsidR="003B4152">
        <w:rPr>
          <w:rFonts w:ascii="Times New Roman" w:hAnsi="Times New Roman" w:cs="Times New Roman"/>
          <w:sz w:val="28"/>
          <w:szCs w:val="28"/>
        </w:rPr>
        <w:t>_________/_____________________</w:t>
      </w: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Pr="00E2132F" w:rsidRDefault="00E2132F" w:rsidP="00E2132F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sectPr w:rsidR="00E2132F" w:rsidRPr="00E2132F" w:rsidSect="004A41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B"/>
    <w:rsid w:val="00231C4E"/>
    <w:rsid w:val="003B4152"/>
    <w:rsid w:val="004A41BF"/>
    <w:rsid w:val="005375B9"/>
    <w:rsid w:val="006765E6"/>
    <w:rsid w:val="007675A8"/>
    <w:rsid w:val="009D1AD3"/>
    <w:rsid w:val="00A16481"/>
    <w:rsid w:val="00BD55E3"/>
    <w:rsid w:val="00D53E18"/>
    <w:rsid w:val="00DC786E"/>
    <w:rsid w:val="00E2132F"/>
    <w:rsid w:val="00E84D05"/>
    <w:rsid w:val="00EF2C14"/>
    <w:rsid w:val="00F21DEB"/>
    <w:rsid w:val="00F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10</cp:revision>
  <cp:lastPrinted>2017-09-13T09:05:00Z</cp:lastPrinted>
  <dcterms:created xsi:type="dcterms:W3CDTF">2019-08-14T15:25:00Z</dcterms:created>
  <dcterms:modified xsi:type="dcterms:W3CDTF">2020-09-09T11:10:00Z</dcterms:modified>
</cp:coreProperties>
</file>