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402B" w:rsidTr="0066402B">
        <w:tc>
          <w:tcPr>
            <w:tcW w:w="4672" w:type="dxa"/>
          </w:tcPr>
          <w:p w:rsidR="0066402B" w:rsidRDefault="0066402B" w:rsidP="00664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hideMark/>
          </w:tcPr>
          <w:p w:rsidR="0066402B" w:rsidRDefault="0066402B" w:rsidP="00664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66402B" w:rsidRDefault="0066402B" w:rsidP="00664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Положению о порядке формирования, ведения и хранения личных дел воспитанников МБДОУ «Детский сад № 12»</w:t>
            </w:r>
          </w:p>
        </w:tc>
      </w:tr>
    </w:tbl>
    <w:p w:rsidR="005A313E" w:rsidRDefault="0066402B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42.3pt;margin-top:-38.7pt;width:107.25pt;height:119.25pt;z-index:251658240;mso-position-horizontal-relative:text;mso-position-vertical-relative:text"/>
        </w:pict>
      </w:r>
    </w:p>
    <w:p w:rsidR="0066402B" w:rsidRDefault="0066402B" w:rsidP="005A313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02B" w:rsidRDefault="0066402B" w:rsidP="005A313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13E" w:rsidRDefault="005A313E" w:rsidP="005A313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о воспитаннике</w:t>
      </w:r>
    </w:p>
    <w:p w:rsidR="005A313E" w:rsidRPr="0066402B" w:rsidRDefault="005A313E" w:rsidP="005A313E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66402B">
        <w:rPr>
          <w:rFonts w:ascii="Times New Roman" w:hAnsi="Times New Roman" w:cs="Times New Roman"/>
        </w:rPr>
        <w:t>(заполняется собственноручно родителем (законным представителем) ребёнка)</w:t>
      </w:r>
    </w:p>
    <w:p w:rsidR="0066402B" w:rsidRDefault="0066402B" w:rsidP="005A31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A313E" w:rsidRDefault="005A313E" w:rsidP="005A31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дошкольного образовательного учреждения:</w:t>
      </w:r>
    </w:p>
    <w:p w:rsidR="00417880" w:rsidRPr="00417880" w:rsidRDefault="005A313E" w:rsidP="0066402B">
      <w:pPr>
        <w:spacing w:after="0"/>
        <w:ind w:left="-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78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Муниципальное бюджетное дошкольное образовательное учреждение городского округа Королёв Московской </w:t>
      </w:r>
      <w:r w:rsidR="00417880" w:rsidRPr="00417880">
        <w:rPr>
          <w:rFonts w:ascii="Times New Roman" w:hAnsi="Times New Roman" w:cs="Times New Roman"/>
          <w:b/>
          <w:i/>
          <w:sz w:val="28"/>
          <w:szCs w:val="28"/>
          <w:u w:val="single"/>
        </w:rPr>
        <w:t>области «Детски</w:t>
      </w:r>
      <w:r w:rsidR="00C514C3">
        <w:rPr>
          <w:rFonts w:ascii="Times New Roman" w:hAnsi="Times New Roman" w:cs="Times New Roman"/>
          <w:b/>
          <w:i/>
          <w:sz w:val="28"/>
          <w:szCs w:val="28"/>
          <w:u w:val="single"/>
        </w:rPr>
        <w:t>й сад ком</w:t>
      </w:r>
      <w:r w:rsidR="0066402B">
        <w:rPr>
          <w:rFonts w:ascii="Times New Roman" w:hAnsi="Times New Roman" w:cs="Times New Roman"/>
          <w:b/>
          <w:i/>
          <w:sz w:val="28"/>
          <w:szCs w:val="28"/>
          <w:u w:val="single"/>
        </w:rPr>
        <w:t>пенсирующего вида № 12 «Сказ</w:t>
      </w:r>
      <w:r w:rsidR="00C514C3">
        <w:rPr>
          <w:rFonts w:ascii="Times New Roman" w:hAnsi="Times New Roman" w:cs="Times New Roman"/>
          <w:b/>
          <w:i/>
          <w:sz w:val="28"/>
          <w:szCs w:val="28"/>
          <w:u w:val="single"/>
        </w:rPr>
        <w:t>ка</w:t>
      </w:r>
      <w:r w:rsidR="00417880" w:rsidRPr="0041788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417880" w:rsidRDefault="00417880" w:rsidP="005A31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A313E" w:rsidRDefault="005A313E" w:rsidP="0066402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воспитанника__________________________________________________</w:t>
      </w:r>
    </w:p>
    <w:p w:rsidR="005A313E" w:rsidRDefault="005A313E" w:rsidP="0066402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воспитанника ____________________________________________________</w:t>
      </w:r>
    </w:p>
    <w:p w:rsidR="005A313E" w:rsidRDefault="005A313E" w:rsidP="0066402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воспитанника (при наличии)______________________________________</w:t>
      </w:r>
    </w:p>
    <w:p w:rsidR="005A313E" w:rsidRDefault="005A313E" w:rsidP="0066402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воспитанника (полностью)_________________________________</w:t>
      </w:r>
    </w:p>
    <w:p w:rsidR="005A313E" w:rsidRDefault="005A313E" w:rsidP="0066402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Гражданство________________________________________________________</w:t>
      </w:r>
    </w:p>
    <w:p w:rsidR="005A313E" w:rsidRDefault="005A313E" w:rsidP="0066402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либо отсутствии аллергических реакций__________________</w:t>
      </w:r>
    </w:p>
    <w:p w:rsidR="00417880" w:rsidRDefault="00417880" w:rsidP="0066402B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A313E" w:rsidRDefault="005A313E" w:rsidP="006640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02B" w:rsidRDefault="0066402B" w:rsidP="005A3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13E" w:rsidRDefault="005A313E" w:rsidP="005A3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жительства</w:t>
      </w: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индекс___________________________________________________</w:t>
      </w: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Республика, область, край____________________________________________</w:t>
      </w: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Район_____________________________________________________________</w:t>
      </w: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Город_____________________________________________________________</w:t>
      </w: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Улица_____________________________________________________________</w:t>
      </w: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Дом_______________корпус_________________квартира_________________</w:t>
      </w: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880" w:rsidRDefault="00417880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880" w:rsidRDefault="00417880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13E" w:rsidRPr="0066402B" w:rsidRDefault="005A313E" w:rsidP="005A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02B">
        <w:rPr>
          <w:rFonts w:ascii="Times New Roman" w:hAnsi="Times New Roman" w:cs="Times New Roman"/>
          <w:sz w:val="24"/>
          <w:szCs w:val="24"/>
        </w:rPr>
        <w:t xml:space="preserve">Дата заполнения «_____» _____________________ </w:t>
      </w:r>
      <w:bookmarkStart w:id="0" w:name="_GoBack"/>
      <w:bookmarkEnd w:id="0"/>
    </w:p>
    <w:p w:rsidR="00417880" w:rsidRPr="0066402B" w:rsidRDefault="00417880" w:rsidP="005A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880" w:rsidRPr="0066402B" w:rsidRDefault="00417880" w:rsidP="005A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880" w:rsidRPr="0066402B" w:rsidRDefault="00417880" w:rsidP="005A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13E" w:rsidRPr="0066402B" w:rsidRDefault="005A313E" w:rsidP="005A3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02B">
        <w:rPr>
          <w:rFonts w:ascii="Times New Roman" w:hAnsi="Times New Roman" w:cs="Times New Roman"/>
          <w:sz w:val="24"/>
          <w:szCs w:val="24"/>
        </w:rPr>
        <w:t>Подпись __________         Расшифровка подписи ___________________</w:t>
      </w:r>
    </w:p>
    <w:p w:rsidR="002606B1" w:rsidRDefault="002606B1"/>
    <w:sectPr w:rsidR="002606B1" w:rsidSect="0026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313E"/>
    <w:rsid w:val="002606B1"/>
    <w:rsid w:val="00417880"/>
    <w:rsid w:val="005A313E"/>
    <w:rsid w:val="0066402B"/>
    <w:rsid w:val="00C5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1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2017-11-07T13:02:00Z</dcterms:created>
  <dcterms:modified xsi:type="dcterms:W3CDTF">2018-08-29T14:10:00Z</dcterms:modified>
</cp:coreProperties>
</file>